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19" w:rsidRDefault="00D41819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 w:rsidRPr="00CB6D16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____</w:t>
      </w:r>
    </w:p>
    <w:p w:rsidR="00183DB7" w:rsidRPr="00183DB7" w:rsidRDefault="00D41819" w:rsidP="00183DB7">
      <w:pPr>
        <w:pStyle w:val="1"/>
        <w:tabs>
          <w:tab w:val="left" w:pos="3402"/>
        </w:tabs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курсу</w:t>
      </w:r>
      <w:r>
        <w:rPr>
          <w:rFonts w:eastAsia="SimSun"/>
          <w:sz w:val="24"/>
          <w:szCs w:val="24"/>
        </w:rPr>
        <w:t xml:space="preserve"> «Мир вокруг» </w:t>
      </w:r>
      <w:r>
        <w:rPr>
          <w:rFonts w:cs="Times New Roman"/>
          <w:color w:val="000000"/>
          <w:sz w:val="24"/>
          <w:szCs w:val="24"/>
        </w:rPr>
        <w:t>модуль «В мире финской культуры»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632"/>
        <w:gridCol w:w="2732"/>
        <w:gridCol w:w="2454"/>
        <w:gridCol w:w="2342"/>
        <w:gridCol w:w="2628"/>
        <w:gridCol w:w="2142"/>
      </w:tblGrid>
      <w:tr w:rsidR="00CB6D16" w:rsidRPr="00886A97" w:rsidTr="003200F1">
        <w:trPr>
          <w:trHeight w:val="863"/>
        </w:trPr>
        <w:tc>
          <w:tcPr>
            <w:tcW w:w="856" w:type="dxa"/>
            <w:vAlign w:val="center"/>
          </w:tcPr>
          <w:p w:rsidR="00CB6D16" w:rsidRPr="00886A97" w:rsidRDefault="00CB6D16" w:rsidP="00CB6D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CB6D16" w:rsidRPr="00886A97" w:rsidRDefault="00CB6D16" w:rsidP="00CB6D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урока </w:t>
            </w:r>
            <w:proofErr w:type="gramStart"/>
            <w:r w:rsidRPr="00886A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86A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2" w:type="dxa"/>
            <w:vAlign w:val="center"/>
          </w:tcPr>
          <w:p w:rsidR="00CB6D16" w:rsidRPr="00886A97" w:rsidRDefault="00CB6D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47BB">
              <w:rPr>
                <w:rFonts w:ascii="Times New Roman" w:hAnsi="Times New Roman"/>
              </w:rPr>
              <w:t>Дата прохождения урока</w:t>
            </w:r>
          </w:p>
        </w:tc>
        <w:tc>
          <w:tcPr>
            <w:tcW w:w="2732" w:type="dxa"/>
            <w:vAlign w:val="center"/>
          </w:tcPr>
          <w:p w:rsidR="00CB6D16" w:rsidRPr="00886A97" w:rsidRDefault="00CB6D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программы, </w:t>
            </w:r>
            <w:r w:rsidRPr="00886A9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 урока</w:t>
            </w:r>
          </w:p>
        </w:tc>
        <w:tc>
          <w:tcPr>
            <w:tcW w:w="2454" w:type="dxa"/>
            <w:vAlign w:val="center"/>
          </w:tcPr>
          <w:p w:rsidR="00CB6D16" w:rsidRPr="00886A97" w:rsidRDefault="00CB6D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342" w:type="dxa"/>
            <w:vAlign w:val="center"/>
          </w:tcPr>
          <w:p w:rsidR="00CB6D16" w:rsidRPr="00886A97" w:rsidRDefault="00CB6D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628" w:type="dxa"/>
            <w:vAlign w:val="center"/>
          </w:tcPr>
          <w:p w:rsidR="00CB6D16" w:rsidRPr="00886A97" w:rsidRDefault="00CB6D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  <w:p w:rsidR="00CB6D16" w:rsidRPr="00886A97" w:rsidRDefault="00CB6D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  <w:szCs w:val="24"/>
              </w:rPr>
              <w:t>для обучающихся</w:t>
            </w:r>
          </w:p>
        </w:tc>
        <w:tc>
          <w:tcPr>
            <w:tcW w:w="2142" w:type="dxa"/>
            <w:vAlign w:val="center"/>
          </w:tcPr>
          <w:p w:rsidR="00CB6D16" w:rsidRPr="00886A97" w:rsidRDefault="00CB6D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контроль</w:t>
            </w:r>
          </w:p>
        </w:tc>
      </w:tr>
      <w:tr w:rsidR="00F929C0" w:rsidRPr="00886A97" w:rsidTr="003200F1">
        <w:tc>
          <w:tcPr>
            <w:tcW w:w="14786" w:type="dxa"/>
            <w:gridSpan w:val="7"/>
          </w:tcPr>
          <w:p w:rsidR="00F929C0" w:rsidRPr="00886A97" w:rsidRDefault="00F929C0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Повторение</w:t>
            </w:r>
          </w:p>
        </w:tc>
      </w:tr>
      <w:tr w:rsidR="00CB6D16" w:rsidRPr="00886A97" w:rsidTr="003200F1">
        <w:tc>
          <w:tcPr>
            <w:tcW w:w="856" w:type="dxa"/>
            <w:vAlign w:val="center"/>
          </w:tcPr>
          <w:p w:rsidR="00CB6D16" w:rsidRPr="00886A97" w:rsidRDefault="00CB6D16" w:rsidP="00CB6D16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CB6D16" w:rsidRDefault="00F929C0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CB6D16">
              <w:rPr>
                <w:sz w:val="24"/>
              </w:rPr>
              <w:t xml:space="preserve"> неделя сентября</w:t>
            </w:r>
          </w:p>
        </w:tc>
        <w:tc>
          <w:tcPr>
            <w:tcW w:w="2732" w:type="dxa"/>
          </w:tcPr>
          <w:p w:rsidR="00CB6D16" w:rsidRPr="00886A97" w:rsidRDefault="00CB6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454" w:type="dxa"/>
          </w:tcPr>
          <w:p w:rsidR="00CB6D16" w:rsidRPr="00886A97" w:rsidRDefault="00CB6D16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1, упр. 2, упр. 3, упр. 5</w:t>
            </w:r>
          </w:p>
        </w:tc>
        <w:tc>
          <w:tcPr>
            <w:tcW w:w="2342" w:type="dxa"/>
          </w:tcPr>
          <w:p w:rsidR="00CB6D16" w:rsidRPr="00886A97" w:rsidRDefault="00ED4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3200F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CB6D16" w:rsidRPr="00886A97" w:rsidRDefault="00CB6D16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1,упр. 4, стр. 8</w:t>
            </w:r>
          </w:p>
        </w:tc>
        <w:tc>
          <w:tcPr>
            <w:tcW w:w="2142" w:type="dxa"/>
          </w:tcPr>
          <w:p w:rsidR="00CB6D16" w:rsidRPr="00886A97" w:rsidRDefault="00930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CB6D16" w:rsidRPr="00886A97" w:rsidTr="003200F1">
        <w:tc>
          <w:tcPr>
            <w:tcW w:w="856" w:type="dxa"/>
            <w:vAlign w:val="center"/>
          </w:tcPr>
          <w:p w:rsidR="00CB6D16" w:rsidRPr="00886A97" w:rsidRDefault="00CB6D16" w:rsidP="00CB6D16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CB6D16" w:rsidRDefault="00F929C0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CB6D16">
              <w:rPr>
                <w:sz w:val="24"/>
              </w:rPr>
              <w:t xml:space="preserve"> неделя сентября</w:t>
            </w:r>
          </w:p>
        </w:tc>
        <w:tc>
          <w:tcPr>
            <w:tcW w:w="2732" w:type="dxa"/>
          </w:tcPr>
          <w:p w:rsidR="00CB6D16" w:rsidRPr="00886A97" w:rsidRDefault="00CB6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454" w:type="dxa"/>
          </w:tcPr>
          <w:p w:rsidR="00CB6D16" w:rsidRPr="00886A97" w:rsidRDefault="00CB6D16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7, упр. 8</w:t>
            </w:r>
          </w:p>
        </w:tc>
        <w:tc>
          <w:tcPr>
            <w:tcW w:w="2342" w:type="dxa"/>
          </w:tcPr>
          <w:p w:rsidR="00CB6D16" w:rsidRPr="00886A97" w:rsidRDefault="00ED4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3200F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CB6D16" w:rsidRPr="00886A97" w:rsidRDefault="00CB6D16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9</w:t>
            </w:r>
          </w:p>
        </w:tc>
        <w:tc>
          <w:tcPr>
            <w:tcW w:w="2142" w:type="dxa"/>
          </w:tcPr>
          <w:p w:rsidR="00CB6D16" w:rsidRPr="00886A97" w:rsidRDefault="00930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CB6D16" w:rsidRPr="00886A97" w:rsidTr="003200F1">
        <w:tc>
          <w:tcPr>
            <w:tcW w:w="856" w:type="dxa"/>
            <w:vAlign w:val="center"/>
          </w:tcPr>
          <w:p w:rsidR="00CB6D16" w:rsidRPr="00886A97" w:rsidRDefault="00CB6D16" w:rsidP="00CB6D16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CB6D16" w:rsidRDefault="00F929C0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CB6D16">
              <w:rPr>
                <w:sz w:val="24"/>
              </w:rPr>
              <w:t xml:space="preserve"> неделя сентября</w:t>
            </w:r>
          </w:p>
        </w:tc>
        <w:tc>
          <w:tcPr>
            <w:tcW w:w="2732" w:type="dxa"/>
          </w:tcPr>
          <w:p w:rsidR="00CB6D16" w:rsidRPr="00886A97" w:rsidRDefault="00CB6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454" w:type="dxa"/>
          </w:tcPr>
          <w:p w:rsidR="00CB6D16" w:rsidRPr="00886A97" w:rsidRDefault="00CB6D16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6, упр. 10, упр. 11</w:t>
            </w:r>
          </w:p>
        </w:tc>
        <w:tc>
          <w:tcPr>
            <w:tcW w:w="2342" w:type="dxa"/>
          </w:tcPr>
          <w:p w:rsidR="00CB6D16" w:rsidRPr="00886A97" w:rsidRDefault="00ED4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3200F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CB6D16" w:rsidRPr="00886A97" w:rsidRDefault="00CB6D16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12</w:t>
            </w:r>
          </w:p>
        </w:tc>
        <w:tc>
          <w:tcPr>
            <w:tcW w:w="2142" w:type="dxa"/>
          </w:tcPr>
          <w:p w:rsidR="00CB6D16" w:rsidRPr="00CB6D16" w:rsidRDefault="00CB6D16" w:rsidP="00CB6D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F929C0" w:rsidRPr="00886A97" w:rsidTr="003200F1">
        <w:trPr>
          <w:trHeight w:hRule="exact" w:val="409"/>
        </w:trPr>
        <w:tc>
          <w:tcPr>
            <w:tcW w:w="14786" w:type="dxa"/>
            <w:gridSpan w:val="7"/>
          </w:tcPr>
          <w:p w:rsidR="00F929C0" w:rsidRPr="00886A97" w:rsidRDefault="00F929C0" w:rsidP="00F929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4"/>
              </w:rPr>
            </w:pPr>
            <w:r w:rsidRPr="00F929C0">
              <w:rPr>
                <w:rFonts w:ascii="Times New Roman" w:hAnsi="Times New Roman"/>
                <w:b/>
                <w:i/>
                <w:color w:val="000000"/>
                <w:sz w:val="24"/>
              </w:rPr>
              <w:t>Тема 1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Мой рабочий день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неделя сентября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Введение лексики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2, новые слова, грамматика, стр. 16-18. Упр. 1, упр. 2, упр. 3. </w:t>
            </w:r>
          </w:p>
        </w:tc>
        <w:tc>
          <w:tcPr>
            <w:tcW w:w="2342" w:type="dxa"/>
          </w:tcPr>
          <w:p w:rsidR="003200F1" w:rsidRDefault="00ED437B">
            <w:hyperlink r:id="rId8" w:tgtFrame="_blank" w:history="1">
              <w:r w:rsidR="003200F1" w:rsidRPr="0067549B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  <w:szCs w:val="24"/>
              </w:rPr>
              <w:t>выучить слова стр.16-17, грамматика стр. 17-18, упр. 4</w:t>
            </w:r>
          </w:p>
        </w:tc>
        <w:tc>
          <w:tcPr>
            <w:tcW w:w="2142" w:type="dxa"/>
          </w:tcPr>
          <w:p w:rsidR="003200F1" w:rsidRDefault="003200F1">
            <w:r w:rsidRPr="00F808F5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неделя сентября</w:t>
            </w:r>
          </w:p>
        </w:tc>
        <w:tc>
          <w:tcPr>
            <w:tcW w:w="2732" w:type="dxa"/>
          </w:tcPr>
          <w:p w:rsidR="003200F1" w:rsidRPr="00ED437B" w:rsidRDefault="003200F1" w:rsidP="00ED43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Наст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оящее</w:t>
            </w:r>
            <w:proofErr w:type="spellEnd"/>
            <w:r w:rsidR="00ED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простое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вр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емя</w:t>
            </w:r>
            <w:proofErr w:type="spellEnd"/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2, новые слова, грамматика, стр. 16-18.  упр. 3, </w:t>
            </w:r>
          </w:p>
        </w:tc>
        <w:tc>
          <w:tcPr>
            <w:tcW w:w="2342" w:type="dxa"/>
          </w:tcPr>
          <w:p w:rsidR="003200F1" w:rsidRDefault="00ED437B">
            <w:hyperlink r:id="rId9" w:tgtFrame="_blank" w:history="1">
              <w:r w:rsidR="003200F1" w:rsidRPr="0067549B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стр. 21, упр. 5</w:t>
            </w:r>
          </w:p>
        </w:tc>
        <w:tc>
          <w:tcPr>
            <w:tcW w:w="2142" w:type="dxa"/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неделя сентября</w:t>
            </w:r>
          </w:p>
        </w:tc>
        <w:tc>
          <w:tcPr>
            <w:tcW w:w="2732" w:type="dxa"/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стр. 22, упр. 7, задание 1, 2.</w:t>
            </w:r>
          </w:p>
        </w:tc>
        <w:tc>
          <w:tcPr>
            <w:tcW w:w="2342" w:type="dxa"/>
          </w:tcPr>
          <w:p w:rsidR="003200F1" w:rsidRDefault="00ED437B">
            <w:hyperlink r:id="rId10" w:tgtFrame="_blank" w:history="1">
              <w:r w:rsidR="003200F1" w:rsidRPr="0067549B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стр. 23, упр. 8</w:t>
            </w:r>
          </w:p>
        </w:tc>
        <w:tc>
          <w:tcPr>
            <w:tcW w:w="2142" w:type="dxa"/>
          </w:tcPr>
          <w:p w:rsidR="003200F1" w:rsidRDefault="003200F1">
            <w:r w:rsidRPr="00F808F5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неделя сентября</w:t>
            </w:r>
          </w:p>
        </w:tc>
        <w:tc>
          <w:tcPr>
            <w:tcW w:w="2732" w:type="dxa"/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Чт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ение</w:t>
            </w:r>
            <w:proofErr w:type="spellEnd"/>
            <w:r w:rsidR="00ED437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="00ED437B">
              <w:rPr>
                <w:rFonts w:ascii="Times New Roman" w:hAnsi="Times New Roman"/>
                <w:color w:val="000000"/>
                <w:sz w:val="24"/>
                <w:lang w:val="en-US"/>
              </w:rPr>
              <w:t>полн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ым</w:t>
            </w:r>
            <w:proofErr w:type="spellEnd"/>
            <w:r w:rsidR="00ED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поним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анием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стр. 23-24, упр. 9.</w:t>
            </w:r>
          </w:p>
        </w:tc>
        <w:tc>
          <w:tcPr>
            <w:tcW w:w="2342" w:type="dxa"/>
          </w:tcPr>
          <w:p w:rsidR="003200F1" w:rsidRDefault="00ED437B">
            <w:hyperlink r:id="rId11" w:tgtFrame="_blank" w:history="1">
              <w:r w:rsidR="003200F1" w:rsidRPr="0067549B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придумать диалог по теме "Мой рабочий день"</w:t>
            </w:r>
          </w:p>
        </w:tc>
        <w:tc>
          <w:tcPr>
            <w:tcW w:w="2142" w:type="dxa"/>
          </w:tcPr>
          <w:p w:rsidR="003200F1" w:rsidRDefault="003200F1">
            <w:r w:rsidRPr="00925213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неделя сентября</w:t>
            </w:r>
          </w:p>
        </w:tc>
        <w:tc>
          <w:tcPr>
            <w:tcW w:w="2732" w:type="dxa"/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Письменные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лексические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стр. 24 упр. 10.</w:t>
            </w:r>
          </w:p>
        </w:tc>
        <w:tc>
          <w:tcPr>
            <w:tcW w:w="2342" w:type="dxa"/>
          </w:tcPr>
          <w:p w:rsidR="003200F1" w:rsidRDefault="00ED437B">
            <w:hyperlink r:id="rId12" w:tgtFrame="_blank" w:history="1">
              <w:r w:rsidR="003200F1" w:rsidRPr="0067549B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стр. 25, упр. 12</w:t>
            </w:r>
          </w:p>
        </w:tc>
        <w:tc>
          <w:tcPr>
            <w:tcW w:w="2142" w:type="dxa"/>
          </w:tcPr>
          <w:p w:rsidR="003200F1" w:rsidRDefault="003200F1">
            <w:r w:rsidRPr="00925213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неделя сентября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2, повторить новые слова, грамматику, стр. 16-18. </w:t>
            </w:r>
          </w:p>
        </w:tc>
        <w:tc>
          <w:tcPr>
            <w:tcW w:w="2342" w:type="dxa"/>
          </w:tcPr>
          <w:p w:rsidR="003200F1" w:rsidRDefault="00ED437B">
            <w:hyperlink r:id="rId13" w:tgtFrame="_blank" w:history="1">
              <w:r w:rsidR="003200F1" w:rsidRPr="0067549B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стр. 25, упр. 11</w:t>
            </w:r>
          </w:p>
        </w:tc>
        <w:tc>
          <w:tcPr>
            <w:tcW w:w="2142" w:type="dxa"/>
          </w:tcPr>
          <w:p w:rsidR="003200F1" w:rsidRPr="00886A97" w:rsidRDefault="003200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</w:tr>
      <w:tr w:rsidR="00F929C0" w:rsidRPr="00886A97" w:rsidTr="003200F1">
        <w:tc>
          <w:tcPr>
            <w:tcW w:w="14786" w:type="dxa"/>
            <w:gridSpan w:val="7"/>
          </w:tcPr>
          <w:p w:rsidR="00F929C0" w:rsidRPr="00886A97" w:rsidRDefault="00F929C0" w:rsidP="00F929C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929C0">
              <w:rPr>
                <w:rFonts w:ascii="Segoe UI" w:eastAsia="Times New Roman"/>
                <w:color w:val="000000"/>
                <w:sz w:val="18"/>
              </w:rPr>
              <w:t xml:space="preserve"> </w:t>
            </w:r>
            <w:r w:rsidRPr="00F929C0">
              <w:rPr>
                <w:rFonts w:ascii="Times New Roman" w:hAnsi="Times New Roman"/>
                <w:b/>
                <w:i/>
                <w:color w:val="000000"/>
                <w:sz w:val="24"/>
              </w:rPr>
              <w:t>Тема 2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 w:rsidRPr="00F929C0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Дома вечером 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:rsidR="003200F1" w:rsidRPr="00DF18CF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F18CF">
              <w:rPr>
                <w:sz w:val="24"/>
              </w:rPr>
              <w:t xml:space="preserve"> неделя сентября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Введение лексики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новые слова, грамматика, стр. 26-27. Упр. 1, стр. 28-29, упр. 3, стр. 29</w:t>
            </w:r>
          </w:p>
        </w:tc>
        <w:tc>
          <w:tcPr>
            <w:tcW w:w="2342" w:type="dxa"/>
          </w:tcPr>
          <w:p w:rsidR="003200F1" w:rsidRDefault="00ED437B">
            <w:hyperlink r:id="rId14" w:tgtFrame="_blank" w:history="1">
              <w:r w:rsidR="003200F1" w:rsidRPr="0097326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упр.4 стр. 30</w:t>
            </w:r>
          </w:p>
        </w:tc>
        <w:tc>
          <w:tcPr>
            <w:tcW w:w="2142" w:type="dxa"/>
          </w:tcPr>
          <w:p w:rsidR="003200F1" w:rsidRDefault="003200F1">
            <w:r w:rsidRPr="00A74E7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2" w:type="dxa"/>
          </w:tcPr>
          <w:p w:rsidR="003200F1" w:rsidRPr="00DF18CF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F18CF">
              <w:rPr>
                <w:sz w:val="24"/>
              </w:rPr>
              <w:t xml:space="preserve"> неделя сентября</w:t>
            </w:r>
          </w:p>
        </w:tc>
        <w:tc>
          <w:tcPr>
            <w:tcW w:w="2732" w:type="dxa"/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Простое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прошедшее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новые слова, грамматика, стр. 26-27. Упр. 5, 6. Стр. 30-31</w:t>
            </w:r>
          </w:p>
        </w:tc>
        <w:tc>
          <w:tcPr>
            <w:tcW w:w="2342" w:type="dxa"/>
          </w:tcPr>
          <w:p w:rsidR="003200F1" w:rsidRDefault="00ED437B">
            <w:hyperlink r:id="rId15" w:tgtFrame="_blank" w:history="1">
              <w:r w:rsidR="003200F1" w:rsidRPr="0097326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стр.31  упр.7</w:t>
            </w:r>
          </w:p>
        </w:tc>
        <w:tc>
          <w:tcPr>
            <w:tcW w:w="2142" w:type="dxa"/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632" w:type="dxa"/>
            <w:vAlign w:val="center"/>
          </w:tcPr>
          <w:p w:rsidR="003200F1" w:rsidRPr="00886A97" w:rsidRDefault="003200F1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DF18CF">
              <w:rPr>
                <w:rFonts w:ascii="Times New Roman" w:hAnsi="Times New Roman"/>
                <w:sz w:val="24"/>
              </w:rPr>
              <w:t xml:space="preserve"> неделя сентября</w:t>
            </w:r>
          </w:p>
        </w:tc>
        <w:tc>
          <w:tcPr>
            <w:tcW w:w="2732" w:type="dxa"/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стр. 32-33. Упр. 8, 9. Стр. 30-31</w:t>
            </w:r>
          </w:p>
        </w:tc>
        <w:tc>
          <w:tcPr>
            <w:tcW w:w="2342" w:type="dxa"/>
          </w:tcPr>
          <w:p w:rsidR="003200F1" w:rsidRDefault="00ED437B">
            <w:hyperlink r:id="rId16" w:tgtFrame="_blank" w:history="1">
              <w:r w:rsidR="003200F1" w:rsidRPr="0097326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стр.31  упр.7</w:t>
            </w:r>
          </w:p>
        </w:tc>
        <w:tc>
          <w:tcPr>
            <w:tcW w:w="2142" w:type="dxa"/>
          </w:tcPr>
          <w:p w:rsidR="003200F1" w:rsidRDefault="003200F1">
            <w:r w:rsidRPr="00A74E7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1632" w:type="dxa"/>
            <w:vAlign w:val="center"/>
          </w:tcPr>
          <w:p w:rsidR="003200F1" w:rsidRPr="00886A97" w:rsidRDefault="003200F1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DF18CF">
              <w:rPr>
                <w:rFonts w:ascii="Times New Roman" w:hAnsi="Times New Roman"/>
                <w:sz w:val="24"/>
              </w:rPr>
              <w:t xml:space="preserve"> неделя сентября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</w:rPr>
              <w:t>Самостоятельная работа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3, повторить новые слова, грамматику, стр. 26-27. </w:t>
            </w:r>
          </w:p>
        </w:tc>
        <w:tc>
          <w:tcPr>
            <w:tcW w:w="2342" w:type="dxa"/>
          </w:tcPr>
          <w:p w:rsidR="003200F1" w:rsidRDefault="00ED437B">
            <w:hyperlink r:id="rId17" w:tgtFrame="_blank" w:history="1">
              <w:r w:rsidR="003200F1" w:rsidRPr="0097326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33, упр. 11</w:t>
            </w:r>
          </w:p>
        </w:tc>
        <w:tc>
          <w:tcPr>
            <w:tcW w:w="2142" w:type="dxa"/>
          </w:tcPr>
          <w:p w:rsidR="003200F1" w:rsidRPr="00886A97" w:rsidRDefault="0032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</w:tr>
      <w:tr w:rsidR="00F929C0" w:rsidRPr="00886A97" w:rsidTr="003200F1">
        <w:tc>
          <w:tcPr>
            <w:tcW w:w="14786" w:type="dxa"/>
            <w:gridSpan w:val="7"/>
          </w:tcPr>
          <w:p w:rsidR="00F929C0" w:rsidRPr="00F929C0" w:rsidRDefault="00F929C0" w:rsidP="00F929C0">
            <w:pPr>
              <w:spacing w:after="0" w:line="240" w:lineRule="auto"/>
              <w:rPr>
                <w:rFonts w:ascii="Segoe UI" w:eastAsia="Times New Roman"/>
                <w:color w:val="000000"/>
                <w:sz w:val="18"/>
              </w:rPr>
            </w:pPr>
            <w:r w:rsidRPr="00A8777E">
              <w:rPr>
                <w:rFonts w:ascii="Times New Roman" w:hAnsi="Times New Roman"/>
                <w:b/>
                <w:i/>
                <w:color w:val="000000"/>
                <w:sz w:val="24"/>
              </w:rPr>
              <w:t>Тема 3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 w:rsidRPr="00A8777E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Что вы делаете на уроках финского языка </w:t>
            </w:r>
            <w:r>
              <w:rPr>
                <w:rFonts w:ascii="Segoe UI" w:eastAsia="Times New Roman"/>
                <w:color w:val="000000"/>
                <w:sz w:val="18"/>
              </w:rPr>
              <w:t xml:space="preserve"> 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неделя октября</w:t>
            </w:r>
          </w:p>
        </w:tc>
        <w:tc>
          <w:tcPr>
            <w:tcW w:w="2732" w:type="dxa"/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лексики: глаголы</w:t>
            </w:r>
            <w:r w:rsidRPr="00CB6D16">
              <w:rPr>
                <w:rFonts w:ascii="yandex-sans" w:eastAsia="Times New Roman"/>
                <w:color w:val="000000"/>
              </w:rPr>
              <w:t xml:space="preserve"> </w:t>
            </w:r>
            <w:r w:rsidRPr="00CB6D16">
              <w:rPr>
                <w:rFonts w:ascii="Times New Roman" w:hAnsi="Times New Roman"/>
                <w:color w:val="000000"/>
                <w:sz w:val="24"/>
              </w:rPr>
              <w:t>разных типов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4,</w:t>
            </w: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новые слова, грамматика, стр. 34-35. Упр. 2, 3, стр. 36</w:t>
            </w:r>
          </w:p>
        </w:tc>
        <w:tc>
          <w:tcPr>
            <w:tcW w:w="2342" w:type="dxa"/>
          </w:tcPr>
          <w:p w:rsidR="003200F1" w:rsidRDefault="00ED437B">
            <w:hyperlink r:id="rId18" w:tgtFrame="_blank" w:history="1">
              <w:r w:rsidR="003200F1" w:rsidRPr="00244DA9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стр.37,  упр.4</w:t>
            </w:r>
          </w:p>
        </w:tc>
        <w:tc>
          <w:tcPr>
            <w:tcW w:w="2142" w:type="dxa"/>
          </w:tcPr>
          <w:p w:rsidR="003200F1" w:rsidRDefault="003200F1">
            <w:r w:rsidRPr="009E3D33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неделя октября</w:t>
            </w:r>
          </w:p>
        </w:tc>
        <w:tc>
          <w:tcPr>
            <w:tcW w:w="2732" w:type="dxa"/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4,</w:t>
            </w: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стр. 38, упр. 5, стр. 39, упр. 7</w:t>
            </w:r>
          </w:p>
        </w:tc>
        <w:tc>
          <w:tcPr>
            <w:tcW w:w="2342" w:type="dxa"/>
          </w:tcPr>
          <w:p w:rsidR="003200F1" w:rsidRDefault="00ED437B">
            <w:hyperlink r:id="rId19" w:tgtFrame="_blank" w:history="1">
              <w:r w:rsidR="003200F1" w:rsidRPr="00244DA9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стр.38  упр.6</w:t>
            </w:r>
          </w:p>
        </w:tc>
        <w:tc>
          <w:tcPr>
            <w:tcW w:w="2142" w:type="dxa"/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неделя октября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4,</w:t>
            </w: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стр. 40, упр. 8, вопросы 1-4.</w:t>
            </w:r>
          </w:p>
        </w:tc>
        <w:tc>
          <w:tcPr>
            <w:tcW w:w="2342" w:type="dxa"/>
          </w:tcPr>
          <w:p w:rsidR="003200F1" w:rsidRDefault="00ED437B">
            <w:hyperlink r:id="rId20" w:tgtFrame="_blank" w:history="1">
              <w:r w:rsidR="003200F1" w:rsidRPr="00244DA9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стр.39,  упр.7</w:t>
            </w:r>
          </w:p>
        </w:tc>
        <w:tc>
          <w:tcPr>
            <w:tcW w:w="2142" w:type="dxa"/>
          </w:tcPr>
          <w:p w:rsidR="003200F1" w:rsidRDefault="003200F1">
            <w:r w:rsidRPr="009E3D33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неделя октября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частичным пониманием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4,</w:t>
            </w: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стр. 41, упр. 9, 10.</w:t>
            </w:r>
          </w:p>
        </w:tc>
        <w:tc>
          <w:tcPr>
            <w:tcW w:w="2342" w:type="dxa"/>
          </w:tcPr>
          <w:p w:rsidR="003200F1" w:rsidRDefault="00ED437B">
            <w:hyperlink r:id="rId21" w:tgtFrame="_blank" w:history="1">
              <w:r w:rsidR="003200F1" w:rsidRPr="00244DA9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43, упр. 13.</w:t>
            </w:r>
          </w:p>
        </w:tc>
        <w:tc>
          <w:tcPr>
            <w:tcW w:w="2142" w:type="dxa"/>
          </w:tcPr>
          <w:p w:rsidR="003200F1" w:rsidRDefault="003200F1">
            <w:r w:rsidRPr="009E3D33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неделя октября</w:t>
            </w:r>
          </w:p>
        </w:tc>
        <w:tc>
          <w:tcPr>
            <w:tcW w:w="2732" w:type="dxa"/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Монологическая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речь</w:t>
            </w:r>
            <w:proofErr w:type="spellEnd"/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4,</w:t>
            </w:r>
            <w:r w:rsidRPr="00886A9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стр. 42, упр. 11, 12.</w:t>
            </w:r>
          </w:p>
        </w:tc>
        <w:tc>
          <w:tcPr>
            <w:tcW w:w="2342" w:type="dxa"/>
          </w:tcPr>
          <w:p w:rsidR="003200F1" w:rsidRDefault="00ED437B">
            <w:hyperlink r:id="rId22" w:tgtFrame="_blank" w:history="1">
              <w:r w:rsidR="003200F1" w:rsidRPr="00244DA9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 46, упр. 17. </w:t>
            </w:r>
          </w:p>
        </w:tc>
        <w:tc>
          <w:tcPr>
            <w:tcW w:w="2142" w:type="dxa"/>
          </w:tcPr>
          <w:p w:rsidR="003200F1" w:rsidRDefault="003200F1">
            <w:r w:rsidRPr="009E3D33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F929C0" w:rsidRPr="00886A97" w:rsidTr="003200F1">
        <w:tc>
          <w:tcPr>
            <w:tcW w:w="14786" w:type="dxa"/>
            <w:gridSpan w:val="7"/>
          </w:tcPr>
          <w:p w:rsidR="00F929C0" w:rsidRPr="00886A97" w:rsidRDefault="00F929C0" w:rsidP="00F929C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929C0">
              <w:rPr>
                <w:rFonts w:ascii="Times New Roman" w:hAnsi="Times New Roman"/>
                <w:b/>
                <w:i/>
                <w:color w:val="000000"/>
                <w:sz w:val="24"/>
              </w:rPr>
              <w:t>Тема 4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 w:rsidRPr="00F929C0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Сделай это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!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неделя октября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лексики: глаголы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5, новые слова, грамматика, стр. 47, 51. Упр. 1, 2, 3, стр. 48</w:t>
            </w:r>
          </w:p>
        </w:tc>
        <w:tc>
          <w:tcPr>
            <w:tcW w:w="2342" w:type="dxa"/>
          </w:tcPr>
          <w:p w:rsidR="003200F1" w:rsidRDefault="00ED437B">
            <w:hyperlink r:id="rId23" w:tgtFrame="_blank" w:history="1">
              <w:r w:rsidR="003200F1" w:rsidRPr="005D102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выучить новые слова, упр. 5, стр. 51</w:t>
            </w:r>
          </w:p>
        </w:tc>
        <w:tc>
          <w:tcPr>
            <w:tcW w:w="2142" w:type="dxa"/>
          </w:tcPr>
          <w:p w:rsidR="003200F1" w:rsidRDefault="003200F1">
            <w:r w:rsidRPr="00637CD1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неделя октября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частичным пониманием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5, новые слова, грамматика, стр. 47, 51. Упр. 4, стр. 50. Упр. 6, стр. 52.</w:t>
            </w:r>
          </w:p>
        </w:tc>
        <w:tc>
          <w:tcPr>
            <w:tcW w:w="2342" w:type="dxa"/>
          </w:tcPr>
          <w:p w:rsidR="003200F1" w:rsidRDefault="00ED437B">
            <w:hyperlink r:id="rId24" w:tgtFrame="_blank" w:history="1">
              <w:r w:rsidR="003200F1" w:rsidRPr="005D102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стр.53  упр.8</w:t>
            </w:r>
          </w:p>
        </w:tc>
        <w:tc>
          <w:tcPr>
            <w:tcW w:w="2142" w:type="dxa"/>
          </w:tcPr>
          <w:p w:rsidR="003200F1" w:rsidRDefault="003200F1">
            <w:r w:rsidRPr="00637CD1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неделя октября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Письменные лексические упражнения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5, стр.54-55, упр. 9, 11.</w:t>
            </w:r>
          </w:p>
        </w:tc>
        <w:tc>
          <w:tcPr>
            <w:tcW w:w="2342" w:type="dxa"/>
          </w:tcPr>
          <w:p w:rsidR="003200F1" w:rsidRDefault="00ED437B">
            <w:hyperlink r:id="rId25" w:tgtFrame="_blank" w:history="1">
              <w:r w:rsidR="003200F1" w:rsidRPr="005D102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56  упр. 13, 14</w:t>
            </w:r>
          </w:p>
        </w:tc>
        <w:tc>
          <w:tcPr>
            <w:tcW w:w="2142" w:type="dxa"/>
          </w:tcPr>
          <w:p w:rsidR="003200F1" w:rsidRDefault="003200F1">
            <w:r w:rsidRPr="00637CD1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1432"/>
        </w:trPr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неделя октября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</w:rPr>
              <w:t>Самостоятельная работа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5, повторить новые слова, грамматику, стр. 47, 51. </w:t>
            </w:r>
          </w:p>
        </w:tc>
        <w:tc>
          <w:tcPr>
            <w:tcW w:w="2342" w:type="dxa"/>
          </w:tcPr>
          <w:p w:rsidR="003200F1" w:rsidRDefault="00ED437B">
            <w:hyperlink r:id="rId26" w:tgtFrame="_blank" w:history="1">
              <w:r w:rsidR="003200F1" w:rsidRPr="005D102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56, упр. 12</w:t>
            </w:r>
          </w:p>
        </w:tc>
        <w:tc>
          <w:tcPr>
            <w:tcW w:w="2142" w:type="dxa"/>
          </w:tcPr>
          <w:p w:rsidR="003200F1" w:rsidRDefault="003200F1">
            <w:r w:rsidRPr="00637CD1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F929C0" w:rsidRPr="00886A97" w:rsidTr="003200F1">
        <w:tc>
          <w:tcPr>
            <w:tcW w:w="14786" w:type="dxa"/>
            <w:gridSpan w:val="7"/>
          </w:tcPr>
          <w:p w:rsidR="00F929C0" w:rsidRPr="00886A97" w:rsidRDefault="00F929C0" w:rsidP="00F929C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929C0">
              <w:rPr>
                <w:rFonts w:ascii="Times New Roman" w:hAnsi="Times New Roman"/>
                <w:b/>
                <w:i/>
                <w:color w:val="000000"/>
                <w:sz w:val="24"/>
              </w:rPr>
              <w:t>Тема 5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 w:rsidRPr="00F929C0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Предметы в классе 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неделя октября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 по теме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6, новые слова, стр. 58. Упр. 2, 3, 4, стр. 59-60.</w:t>
            </w:r>
          </w:p>
        </w:tc>
        <w:tc>
          <w:tcPr>
            <w:tcW w:w="2342" w:type="dxa"/>
          </w:tcPr>
          <w:p w:rsidR="003200F1" w:rsidRDefault="00ED437B">
            <w:hyperlink r:id="rId27" w:tgtFrame="_blank" w:history="1">
              <w:r w:rsidR="003200F1" w:rsidRPr="00DC015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стр.58  выучить слова и упр. 5, стр. 61</w:t>
            </w:r>
          </w:p>
        </w:tc>
        <w:tc>
          <w:tcPr>
            <w:tcW w:w="2142" w:type="dxa"/>
          </w:tcPr>
          <w:p w:rsidR="003200F1" w:rsidRDefault="003200F1">
            <w:r w:rsidRPr="00E92E6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неделя октября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Письменные лексические упражнения и </w:t>
            </w:r>
            <w:proofErr w:type="spellStart"/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6, новые слова, стр. 58. Упр.</w:t>
            </w:r>
            <w:proofErr w:type="gramStart"/>
            <w:r w:rsidRPr="00886A97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886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3200F1" w:rsidRDefault="00ED437B">
            <w:hyperlink r:id="rId28" w:tgtFrame="_blank" w:history="1">
              <w:r w:rsidR="003200F1" w:rsidRPr="00DC015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стр.110  упр.10-11</w:t>
            </w:r>
          </w:p>
        </w:tc>
        <w:tc>
          <w:tcPr>
            <w:tcW w:w="2142" w:type="dxa"/>
          </w:tcPr>
          <w:p w:rsidR="003200F1" w:rsidRDefault="003200F1">
            <w:r w:rsidRPr="00E92E6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неделя ноября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частичным пониманием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6, стр. 62, упр. 6, стр. 64, упр. 9.</w:t>
            </w:r>
          </w:p>
        </w:tc>
        <w:tc>
          <w:tcPr>
            <w:tcW w:w="2342" w:type="dxa"/>
          </w:tcPr>
          <w:p w:rsidR="003200F1" w:rsidRDefault="00ED437B">
            <w:hyperlink r:id="rId29" w:tgtFrame="_blank" w:history="1">
              <w:r w:rsidR="003200F1" w:rsidRPr="00DC015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64, упр. 8.</w:t>
            </w:r>
          </w:p>
        </w:tc>
        <w:tc>
          <w:tcPr>
            <w:tcW w:w="2142" w:type="dxa"/>
          </w:tcPr>
          <w:p w:rsidR="003200F1" w:rsidRDefault="003200F1">
            <w:r w:rsidRPr="00E92E6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неделя ноября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6, грамматика стр. 65. Упр. 10, стр. 65. Упр. 11, стр. 66.</w:t>
            </w:r>
          </w:p>
        </w:tc>
        <w:tc>
          <w:tcPr>
            <w:tcW w:w="2342" w:type="dxa"/>
          </w:tcPr>
          <w:p w:rsidR="003200F1" w:rsidRDefault="00ED437B">
            <w:hyperlink r:id="rId30" w:tgtFrame="_blank" w:history="1">
              <w:r w:rsidR="003200F1" w:rsidRPr="00DC015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66-67, упр. 12</w:t>
            </w:r>
          </w:p>
        </w:tc>
        <w:tc>
          <w:tcPr>
            <w:tcW w:w="2142" w:type="dxa"/>
          </w:tcPr>
          <w:p w:rsidR="003200F1" w:rsidRDefault="003200F1">
            <w:r w:rsidRPr="00E92E6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1632" w:type="dxa"/>
          </w:tcPr>
          <w:p w:rsidR="003200F1" w:rsidRDefault="003200F1" w:rsidP="005213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неделя ноября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Монологическая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речь</w:t>
            </w:r>
            <w:proofErr w:type="spellEnd"/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6, грамматика стр. 65. Упр. 13. Стр. 70, упр. 15. </w:t>
            </w:r>
          </w:p>
        </w:tc>
        <w:tc>
          <w:tcPr>
            <w:tcW w:w="2342" w:type="dxa"/>
          </w:tcPr>
          <w:p w:rsidR="003200F1" w:rsidRDefault="00ED437B">
            <w:hyperlink r:id="rId31" w:tgtFrame="_blank" w:history="1">
              <w:r w:rsidR="003200F1" w:rsidRPr="00DC015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70, упр. 16</w:t>
            </w:r>
          </w:p>
        </w:tc>
        <w:tc>
          <w:tcPr>
            <w:tcW w:w="2142" w:type="dxa"/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F929C0" w:rsidRPr="00886A97" w:rsidTr="003200F1">
        <w:tc>
          <w:tcPr>
            <w:tcW w:w="14786" w:type="dxa"/>
            <w:gridSpan w:val="7"/>
          </w:tcPr>
          <w:p w:rsidR="00F929C0" w:rsidRPr="00886A97" w:rsidRDefault="00F929C0" w:rsidP="00F929C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8777E">
              <w:rPr>
                <w:rFonts w:ascii="Times New Roman" w:hAnsi="Times New Roman"/>
                <w:b/>
                <w:i/>
                <w:color w:val="000000"/>
                <w:sz w:val="24"/>
              </w:rPr>
              <w:t>Тема 6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 w:rsidRPr="00A8777E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Чем ты занимаешься в свободное время дома</w:t>
            </w:r>
            <w:r w:rsidRPr="00A8777E">
              <w:rPr>
                <w:rFonts w:ascii="Segoe UI" w:eastAsia="Times New Roman"/>
                <w:color w:val="000000"/>
                <w:sz w:val="18"/>
              </w:rPr>
              <w:t xml:space="preserve"> 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1632" w:type="dxa"/>
          </w:tcPr>
          <w:p w:rsidR="003200F1" w:rsidRDefault="003200F1" w:rsidP="006F0B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неделя ноября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 по теме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7, новые слова  и грамматика стр. 72-73. Упр. 2,3, стр. 74-75.</w:t>
            </w:r>
          </w:p>
        </w:tc>
        <w:tc>
          <w:tcPr>
            <w:tcW w:w="2342" w:type="dxa"/>
          </w:tcPr>
          <w:p w:rsidR="003200F1" w:rsidRDefault="00ED437B">
            <w:hyperlink r:id="rId32" w:tgtFrame="_blank" w:history="1">
              <w:r w:rsidR="003200F1" w:rsidRPr="008740D2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76, упр. 4</w:t>
            </w:r>
          </w:p>
        </w:tc>
        <w:tc>
          <w:tcPr>
            <w:tcW w:w="2142" w:type="dxa"/>
          </w:tcPr>
          <w:p w:rsidR="003200F1" w:rsidRDefault="003200F1">
            <w:r w:rsidRPr="00B75CD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32" w:type="dxa"/>
          </w:tcPr>
          <w:p w:rsidR="003200F1" w:rsidRDefault="003200F1" w:rsidP="006F0B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неделя ноября</w:t>
            </w:r>
          </w:p>
        </w:tc>
        <w:tc>
          <w:tcPr>
            <w:tcW w:w="2732" w:type="dxa"/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Грамматические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7, новые слова  и грамматика стр. 72-73. Упр. 5, 6,стр. 76,77</w:t>
            </w:r>
          </w:p>
        </w:tc>
        <w:tc>
          <w:tcPr>
            <w:tcW w:w="2342" w:type="dxa"/>
          </w:tcPr>
          <w:p w:rsidR="003200F1" w:rsidRDefault="00ED437B">
            <w:hyperlink r:id="rId33" w:tgtFrame="_blank" w:history="1">
              <w:r w:rsidR="003200F1" w:rsidRPr="008740D2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78, упр. 7.</w:t>
            </w:r>
          </w:p>
        </w:tc>
        <w:tc>
          <w:tcPr>
            <w:tcW w:w="2142" w:type="dxa"/>
          </w:tcPr>
          <w:p w:rsidR="003200F1" w:rsidRDefault="003200F1">
            <w:r w:rsidRPr="00B75CD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неделя ноября</w:t>
            </w:r>
          </w:p>
        </w:tc>
        <w:tc>
          <w:tcPr>
            <w:tcW w:w="2732" w:type="dxa"/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7, стр. 80, упр. 9.</w:t>
            </w:r>
          </w:p>
        </w:tc>
        <w:tc>
          <w:tcPr>
            <w:tcW w:w="2342" w:type="dxa"/>
          </w:tcPr>
          <w:p w:rsidR="003200F1" w:rsidRDefault="00ED437B">
            <w:hyperlink r:id="rId34" w:tgtFrame="_blank" w:history="1">
              <w:r w:rsidR="003200F1" w:rsidRPr="008740D2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79, упр. 8</w:t>
            </w:r>
          </w:p>
        </w:tc>
        <w:tc>
          <w:tcPr>
            <w:tcW w:w="2142" w:type="dxa"/>
          </w:tcPr>
          <w:p w:rsidR="003200F1" w:rsidRDefault="003200F1">
            <w:r w:rsidRPr="00B75CD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неделя ноября</w:t>
            </w:r>
          </w:p>
        </w:tc>
        <w:tc>
          <w:tcPr>
            <w:tcW w:w="2732" w:type="dxa"/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Чт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ение</w:t>
            </w:r>
            <w:proofErr w:type="spellEnd"/>
            <w:r w:rsidR="00ED437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="00ED437B">
              <w:rPr>
                <w:rFonts w:ascii="Times New Roman" w:hAnsi="Times New Roman"/>
                <w:color w:val="000000"/>
                <w:sz w:val="24"/>
                <w:lang w:val="en-US"/>
              </w:rPr>
              <w:t>полн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ым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пониманием</w:t>
            </w:r>
            <w:proofErr w:type="spellEnd"/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7, стр. 80-81, упр. 10, 11.</w:t>
            </w:r>
          </w:p>
        </w:tc>
        <w:tc>
          <w:tcPr>
            <w:tcW w:w="2342" w:type="dxa"/>
          </w:tcPr>
          <w:p w:rsidR="003200F1" w:rsidRDefault="00ED437B">
            <w:hyperlink r:id="rId35" w:tgtFrame="_blank" w:history="1">
              <w:r w:rsidR="003200F1" w:rsidRPr="008740D2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81, упр. 12</w:t>
            </w:r>
          </w:p>
        </w:tc>
        <w:tc>
          <w:tcPr>
            <w:tcW w:w="2142" w:type="dxa"/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886A97" w:rsidTr="003200F1">
        <w:trPr>
          <w:trHeight w:hRule="exact" w:val="779"/>
        </w:trPr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неделя ноября</w:t>
            </w:r>
          </w:p>
        </w:tc>
        <w:tc>
          <w:tcPr>
            <w:tcW w:w="2732" w:type="dxa"/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Аудирование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выборочным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пониманием</w:t>
            </w:r>
            <w:proofErr w:type="spellEnd"/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7, стр. 82, упр. 14.</w:t>
            </w:r>
          </w:p>
        </w:tc>
        <w:tc>
          <w:tcPr>
            <w:tcW w:w="2342" w:type="dxa"/>
          </w:tcPr>
          <w:p w:rsidR="003200F1" w:rsidRDefault="00ED437B">
            <w:hyperlink r:id="rId36" w:tgtFrame="_blank" w:history="1">
              <w:r w:rsidR="003200F1" w:rsidRPr="008740D2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82-83, упр. 14</w:t>
            </w:r>
          </w:p>
        </w:tc>
        <w:tc>
          <w:tcPr>
            <w:tcW w:w="2142" w:type="dxa"/>
          </w:tcPr>
          <w:p w:rsidR="003200F1" w:rsidRDefault="003200F1">
            <w:r w:rsidRPr="00B75CD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неделя ноября</w:t>
            </w:r>
          </w:p>
        </w:tc>
        <w:tc>
          <w:tcPr>
            <w:tcW w:w="2732" w:type="dxa"/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Письменные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лексико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–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грамматические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7, стр. 84, упр. 17</w:t>
            </w:r>
          </w:p>
        </w:tc>
        <w:tc>
          <w:tcPr>
            <w:tcW w:w="2342" w:type="dxa"/>
          </w:tcPr>
          <w:p w:rsidR="003200F1" w:rsidRDefault="00ED437B">
            <w:hyperlink r:id="rId37" w:tgtFrame="_blank" w:history="1">
              <w:r w:rsidR="003200F1" w:rsidRPr="008740D2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85, упр. 19</w:t>
            </w:r>
          </w:p>
        </w:tc>
        <w:tc>
          <w:tcPr>
            <w:tcW w:w="2142" w:type="dxa"/>
          </w:tcPr>
          <w:p w:rsidR="003200F1" w:rsidRDefault="003200F1">
            <w:r w:rsidRPr="00B75CD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1632" w:type="dxa"/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неделя ноября</w:t>
            </w:r>
          </w:p>
        </w:tc>
        <w:tc>
          <w:tcPr>
            <w:tcW w:w="2732" w:type="dxa"/>
          </w:tcPr>
          <w:p w:rsidR="003200F1" w:rsidRPr="00886A97" w:rsidRDefault="003200F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Сам</w:t>
            </w:r>
            <w:proofErr w:type="gramStart"/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абота</w:t>
            </w:r>
          </w:p>
        </w:tc>
        <w:tc>
          <w:tcPr>
            <w:tcW w:w="2454" w:type="dxa"/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7, повторить новые слова  и грамматику стр. 72-73. </w:t>
            </w:r>
          </w:p>
        </w:tc>
        <w:tc>
          <w:tcPr>
            <w:tcW w:w="2342" w:type="dxa"/>
          </w:tcPr>
          <w:p w:rsidR="003200F1" w:rsidRDefault="00ED437B">
            <w:hyperlink r:id="rId38" w:tgtFrame="_blank" w:history="1">
              <w:r w:rsidR="003200F1" w:rsidRPr="008740D2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85, упр. 18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3200F1" w:rsidRDefault="003200F1">
            <w:r w:rsidRPr="00B75CD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F929C0" w:rsidRPr="00886A97" w:rsidTr="003200F1">
        <w:tc>
          <w:tcPr>
            <w:tcW w:w="14786" w:type="dxa"/>
            <w:gridSpan w:val="7"/>
            <w:tcBorders>
              <w:right w:val="single" w:sz="4" w:space="0" w:color="000000"/>
            </w:tcBorders>
            <w:vAlign w:val="center"/>
          </w:tcPr>
          <w:p w:rsidR="00F929C0" w:rsidRPr="00F929C0" w:rsidRDefault="00F929C0" w:rsidP="00F929C0">
            <w:pPr>
              <w:spacing w:after="0" w:line="240" w:lineRule="auto"/>
              <w:rPr>
                <w:rFonts w:ascii="Segoe UI" w:eastAsia="Times New Roman"/>
                <w:color w:val="000000"/>
                <w:sz w:val="18"/>
              </w:rPr>
            </w:pPr>
            <w:r w:rsidRPr="00A8777E">
              <w:rPr>
                <w:rFonts w:ascii="Times New Roman" w:hAnsi="Times New Roman"/>
                <w:b/>
                <w:i/>
                <w:color w:val="000000"/>
                <w:sz w:val="24"/>
              </w:rPr>
              <w:t>Т</w:t>
            </w:r>
            <w:r w:rsidRPr="00A8777E">
              <w:rPr>
                <w:rFonts w:ascii="Times New Roman" w:hAnsi="Times New Roman"/>
                <w:b/>
                <w:i/>
                <w:color w:val="000000"/>
                <w:sz w:val="26"/>
              </w:rPr>
              <w:t>ема 7. Чем ты занимаешься в свободное время на улице</w:t>
            </w:r>
            <w:r>
              <w:rPr>
                <w:rFonts w:ascii="Segoe UI" w:eastAsia="Times New Roman"/>
                <w:color w:val="000000"/>
                <w:sz w:val="18"/>
              </w:rPr>
              <w:t xml:space="preserve"> </w:t>
            </w:r>
          </w:p>
        </w:tc>
      </w:tr>
      <w:tr w:rsidR="003200F1" w:rsidRPr="00886A97" w:rsidTr="003200F1"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t>35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неделя ноября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 по теме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8, новые слова, стр. 87-88. Грамматика стр. 89. </w:t>
            </w:r>
            <w:r w:rsidRPr="00886A97">
              <w:rPr>
                <w:rFonts w:ascii="Times New Roman" w:hAnsi="Times New Roman"/>
                <w:sz w:val="24"/>
                <w:szCs w:val="24"/>
              </w:rPr>
              <w:lastRenderedPageBreak/>
              <w:t>Упр. 2, 3, стр. 89-90.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39" w:tgtFrame="_blank" w:history="1">
              <w:r w:rsidR="003200F1" w:rsidRPr="00622CD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</w:t>
              </w:r>
              <w:r w:rsidR="003200F1" w:rsidRPr="00622CD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lastRenderedPageBreak/>
                <w:t>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 91, упр. 4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E348AA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lastRenderedPageBreak/>
              <w:t>36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неделя ноября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8, новые слова, стр. 87-88. Грамматика стр. 89. Упр. 5, 6. Стр. 92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40" w:tgtFrame="_blank" w:history="1">
              <w:r w:rsidR="003200F1" w:rsidRPr="00622CD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придумать диалог с новой лексикой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E348AA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t>37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Pr="005213A3" w:rsidRDefault="003200F1" w:rsidP="006F0B4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213A3">
              <w:rPr>
                <w:sz w:val="24"/>
                <w:szCs w:val="24"/>
              </w:rPr>
              <w:t>1 неделя декабря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Внешнеместные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падежи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8, стр. 93, упр. 7, 9.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41" w:tgtFrame="_blank" w:history="1">
              <w:r w:rsidR="003200F1" w:rsidRPr="00622CD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94, упр. 10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E348AA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t>38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Pr="005213A3" w:rsidRDefault="003200F1" w:rsidP="006F0B40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5213A3">
              <w:rPr>
                <w:sz w:val="24"/>
                <w:szCs w:val="24"/>
              </w:rPr>
              <w:t>1 неделя декабря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Чтение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полным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пониман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ием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8, стр. 96, упр. 12, 13. 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42" w:tgtFrame="_blank" w:history="1">
              <w:r w:rsidR="003200F1" w:rsidRPr="00622CD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95, упр. 11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E348AA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F201E4" w:rsidRPr="00886A97" w:rsidTr="0092730B"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F201E4" w:rsidRPr="00886A97" w:rsidRDefault="00F201E4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t>39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F201E4" w:rsidRPr="005213A3" w:rsidRDefault="00F201E4" w:rsidP="006F0B4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213A3">
              <w:rPr>
                <w:sz w:val="24"/>
                <w:szCs w:val="24"/>
              </w:rPr>
              <w:t>1 неделя декабря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F201E4" w:rsidRPr="00886A97" w:rsidRDefault="00F201E4" w:rsidP="00ED437B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рассказ-монолог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201E4" w:rsidRPr="00886A97" w:rsidRDefault="00F201E4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8, стр. 97, упр. 14, 15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F201E4" w:rsidRDefault="00ED437B">
            <w:hyperlink r:id="rId43" w:tgtFrame="_blank" w:history="1">
              <w:r w:rsidR="00F201E4" w:rsidRPr="00622CD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F201E4" w:rsidRPr="00886A97" w:rsidRDefault="00F201E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составить рассказ на тему "Чем ты занимаешься в свободное время на улице" 5-10 предл.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E4" w:rsidRDefault="00F201E4">
            <w:r w:rsidRPr="00E348AA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t>40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Pr="005213A3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213A3">
              <w:rPr>
                <w:sz w:val="24"/>
                <w:szCs w:val="24"/>
              </w:rPr>
              <w:t>2 неделя декабря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Аудирование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выборочным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пониманием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8, стр. 98, упр. 16, 17.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44" w:tgtFrame="_blank" w:history="1">
              <w:r w:rsidR="003200F1" w:rsidRPr="00622CD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99, упр. 19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E348AA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t>41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Pr="005213A3" w:rsidRDefault="003200F1" w:rsidP="00CB6D16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5213A3">
              <w:rPr>
                <w:sz w:val="24"/>
                <w:szCs w:val="24"/>
              </w:rPr>
              <w:t>2 неделя декабря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8, стр.99, упр. 18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45" w:tgtFrame="_blank" w:history="1">
              <w:r w:rsidR="003200F1" w:rsidRPr="00622CD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106, упр. 4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F201E4" w:rsidRPr="00886A97" w:rsidTr="00AD338A"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F201E4" w:rsidRPr="00886A97" w:rsidRDefault="00F201E4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lastRenderedPageBreak/>
              <w:t>42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F201E4" w:rsidRPr="005213A3" w:rsidRDefault="00F201E4" w:rsidP="006F0B40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5213A3">
              <w:rPr>
                <w:sz w:val="24"/>
                <w:szCs w:val="24"/>
              </w:rPr>
              <w:t>2 неделя декабря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F201E4" w:rsidRPr="00886A97" w:rsidRDefault="00F20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F201E4" w:rsidRPr="00886A97" w:rsidRDefault="00F201E4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8, повторить новые слова, стр. 87-88. Грамматика стр. 89. Стр.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F201E4" w:rsidRDefault="00ED437B">
            <w:hyperlink r:id="rId46" w:tgtFrame="_blank" w:history="1">
              <w:r w:rsidR="00F201E4" w:rsidRPr="00622CD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F201E4" w:rsidRPr="00886A97" w:rsidRDefault="00F201E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104, упр. 2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E4" w:rsidRDefault="00F201E4">
            <w:r w:rsidRPr="00E348AA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F929C0" w:rsidRPr="00886A97" w:rsidTr="003200F1">
        <w:trPr>
          <w:trHeight w:hRule="exact" w:val="476"/>
        </w:trPr>
        <w:tc>
          <w:tcPr>
            <w:tcW w:w="14786" w:type="dxa"/>
            <w:gridSpan w:val="7"/>
            <w:tcBorders>
              <w:right w:val="single" w:sz="4" w:space="0" w:color="000000"/>
            </w:tcBorders>
            <w:vAlign w:val="center"/>
          </w:tcPr>
          <w:p w:rsidR="00F929C0" w:rsidRPr="00886A97" w:rsidRDefault="00F929C0" w:rsidP="00F9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9C0">
              <w:rPr>
                <w:rFonts w:ascii="Times New Roman" w:hAnsi="Times New Roman"/>
                <w:b/>
                <w:i/>
                <w:color w:val="000000"/>
                <w:sz w:val="24"/>
              </w:rPr>
              <w:t>Тема 8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 w:rsidRPr="00F929C0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Времена года и месяцы</w:t>
            </w:r>
            <w:r w:rsidRPr="00F929C0">
              <w:rPr>
                <w:rFonts w:ascii="Segoe UI" w:eastAsia="Times New Roman"/>
                <w:color w:val="000000"/>
                <w:sz w:val="18"/>
              </w:rPr>
              <w:t xml:space="preserve"> </w:t>
            </w:r>
          </w:p>
        </w:tc>
      </w:tr>
      <w:tr w:rsidR="003200F1" w:rsidRPr="00886A97" w:rsidTr="003200F1">
        <w:trPr>
          <w:trHeight w:hRule="exact" w:val="96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неделя декабря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r w:rsidRPr="00886A97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 по теме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10, новые слова стр. 110-111. Стр. 112, упр. 2, 3. 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47" w:tgtFrame="_blank" w:history="1">
              <w:r w:rsidR="003200F1" w:rsidRPr="00E46007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113, упр. 5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FA202C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571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неделя декабря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простого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настоящего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времени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10, новые слова стр. 110-111. Упр. 6, 7, стр. 113-114.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48" w:tgtFrame="_blank" w:history="1">
              <w:r w:rsidR="003200F1" w:rsidRPr="00E46007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115, упр. 9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FA202C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707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неделя декабря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10, стр. 116, упр. 10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49" w:tgtFrame="_blank" w:history="1">
              <w:r w:rsidR="003200F1" w:rsidRPr="00E46007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стр. 114, упр. 8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886A97" w:rsidTr="003200F1">
        <w:trPr>
          <w:trHeight w:hRule="exact" w:val="703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неделя декабря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рассказ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теме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10, стр. 118, упр. 12, 13.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50" w:tgtFrame="_blank" w:history="1">
              <w:r w:rsidR="003200F1" w:rsidRPr="00E46007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117, упр. 11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FA202C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F929C0" w:rsidRPr="00886A97" w:rsidTr="003200F1">
        <w:trPr>
          <w:trHeight w:hRule="exact" w:val="476"/>
        </w:trPr>
        <w:tc>
          <w:tcPr>
            <w:tcW w:w="14786" w:type="dxa"/>
            <w:gridSpan w:val="7"/>
            <w:tcBorders>
              <w:right w:val="single" w:sz="4" w:space="0" w:color="000000"/>
            </w:tcBorders>
            <w:vAlign w:val="center"/>
          </w:tcPr>
          <w:p w:rsidR="00F929C0" w:rsidRPr="00886A97" w:rsidRDefault="00F929C0" w:rsidP="00F9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Тема</w:t>
            </w:r>
            <w:proofErr w:type="spellEnd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9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Даты</w:t>
            </w:r>
            <w:proofErr w:type="spellEnd"/>
            <w:r w:rsidRPr="00886A97">
              <w:rPr>
                <w:rFonts w:ascii="Segoe UI" w:eastAsia="Times New Roman"/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200F1" w:rsidRPr="00886A97" w:rsidTr="003200F1">
        <w:trPr>
          <w:trHeight w:hRule="exact" w:val="659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неделя декабря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лексики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10, новые слова стр. 110-111. Стр. 119, упр. 14, 15.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51" w:tgtFrame="_blank" w:history="1">
              <w:r w:rsidR="003200F1" w:rsidRPr="00C67CE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120, упр. 16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205D5B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1191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неделя декабря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A8777E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8777E">
              <w:rPr>
                <w:rFonts w:ascii="Times New Roman" w:hAnsi="Times New Roman"/>
                <w:color w:val="000000"/>
                <w:sz w:val="24"/>
              </w:rPr>
              <w:t>Простое прошедшее время</w:t>
            </w:r>
            <w:r w:rsidRPr="00886A9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A8777E">
              <w:rPr>
                <w:rFonts w:ascii="Times New Roman" w:hAnsi="Times New Roman"/>
                <w:color w:val="000000"/>
                <w:sz w:val="24"/>
              </w:rPr>
              <w:t>Письменные лексические упражнения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10, стр. 120, упр. 17.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52" w:tgtFrame="_blank" w:history="1">
              <w:r w:rsidR="003200F1" w:rsidRPr="00C67CE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121, упр. 17(вопросы)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205D5B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980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неделя января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Аудирование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выборочным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пониманием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10, стр. 121, упр. 18. 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53" w:tgtFrame="_blank" w:history="1">
              <w:r w:rsidR="003200F1" w:rsidRPr="00C67CE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205D5B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711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неделя января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10, новые слова стр. 110-111. 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54" w:tgtFrame="_blank" w:history="1">
              <w:r w:rsidR="003200F1" w:rsidRPr="00C67CE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составить диалог по теме,  с цифрами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205D5B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1079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неделя января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</w:rPr>
              <w:t>Устный рассказ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10, повторить новые слова стр. 110-111. 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55" w:tgtFrame="_blank" w:history="1">
              <w:r w:rsidR="003200F1" w:rsidRPr="00C67CE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123, упр. 20.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F929C0" w:rsidRPr="00886A97" w:rsidTr="003200F1">
        <w:trPr>
          <w:trHeight w:hRule="exact" w:val="476"/>
        </w:trPr>
        <w:tc>
          <w:tcPr>
            <w:tcW w:w="14786" w:type="dxa"/>
            <w:gridSpan w:val="7"/>
            <w:tcBorders>
              <w:right w:val="single" w:sz="4" w:space="0" w:color="000000"/>
            </w:tcBorders>
            <w:vAlign w:val="center"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Тема</w:t>
            </w:r>
            <w:proofErr w:type="spellEnd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10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Погода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Финляндии</w:t>
            </w:r>
            <w:proofErr w:type="spellEnd"/>
          </w:p>
        </w:tc>
      </w:tr>
      <w:tr w:rsidR="003200F1" w:rsidRPr="00886A97" w:rsidTr="003200F1">
        <w:trPr>
          <w:trHeight w:hRule="exact" w:val="660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205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неделя января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лексики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11, новые слова стр. 124-126. Упр. 1, 2, стр. 126-127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56" w:tgtFrame="_blank" w:history="1">
              <w:r w:rsidR="003200F1" w:rsidRPr="00F714C3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выучить новые слова, стр. 127, упр. 3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CC7390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713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205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неделя января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Прошедшее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11, стр. 128-129, упр. 4, 5.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57" w:tgtFrame="_blank" w:history="1">
              <w:r w:rsidR="003200F1" w:rsidRPr="00F714C3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129, упр. 6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CC7390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709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205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неделя января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11, стр. 131, упр. 8.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58" w:tgtFrame="_blank" w:history="1">
              <w:r w:rsidR="003200F1" w:rsidRPr="00F714C3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131, упр. 8, вопросы под текстом.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CC7390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70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205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неделя января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Чтение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полным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пониман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ием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11, стр. 130, упр. 7. Стр. 132, упр. 9.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59" w:tgtFrame="_blank" w:history="1">
              <w:r w:rsidR="003200F1" w:rsidRPr="00F714C3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132-133, упр. 10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886A97" w:rsidTr="003200F1">
        <w:trPr>
          <w:trHeight w:hRule="exact" w:val="984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205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неделя января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Аудирование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выборочным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пониманием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11, стр. 133, упр. 11. Стр. 134, упр. 12.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60" w:tgtFrame="_blank" w:history="1">
              <w:r w:rsidR="003200F1" w:rsidRPr="00F714C3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134, упр. 13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CC7390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6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EE2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неделя января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Письменные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  <w:r w:rsidR="00ED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11, стр. 135, упр. 14.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61" w:tgtFrame="_blank" w:history="1">
              <w:r w:rsidR="003200F1" w:rsidRPr="00F714C3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135, упр. 15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CC7390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32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2051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неделя февраля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Рассказ-описание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11, стр. 136, упр. 16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62" w:tgtFrame="_blank" w:history="1">
              <w:r w:rsidR="003200F1" w:rsidRPr="00F714C3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136, упр. 18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CC7390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1017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2051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неделя февраля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11, повторить новые слова стр. 124-126. 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63" w:tgtFrame="_blank" w:history="1">
              <w:r w:rsidR="003200F1" w:rsidRPr="00F714C3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137, упр. 19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Рассылка теста по эл. почте</w:t>
            </w:r>
          </w:p>
        </w:tc>
      </w:tr>
      <w:tr w:rsidR="00C349BA" w:rsidRPr="00886A97" w:rsidTr="003200F1">
        <w:trPr>
          <w:trHeight w:hRule="exact" w:val="476"/>
        </w:trPr>
        <w:tc>
          <w:tcPr>
            <w:tcW w:w="14786" w:type="dxa"/>
            <w:gridSpan w:val="7"/>
            <w:tcBorders>
              <w:right w:val="single" w:sz="4" w:space="0" w:color="000000"/>
            </w:tcBorders>
            <w:vAlign w:val="center"/>
          </w:tcPr>
          <w:p w:rsidR="00C349BA" w:rsidRPr="00886A97" w:rsidRDefault="00C349BA" w:rsidP="00F9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7E">
              <w:rPr>
                <w:rFonts w:ascii="Times New Roman" w:hAnsi="Times New Roman"/>
                <w:b/>
                <w:i/>
                <w:color w:val="000000"/>
                <w:sz w:val="24"/>
              </w:rPr>
              <w:t>Тема 11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 w:rsidRPr="00A8777E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Крупные финские города. Стороны света </w:t>
            </w:r>
          </w:p>
        </w:tc>
      </w:tr>
      <w:tr w:rsidR="003200F1" w:rsidRPr="00886A97" w:rsidTr="003200F1">
        <w:trPr>
          <w:trHeight w:hRule="exact" w:val="1080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7C47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неделя февраля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лексики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12, новые слова, стр. 139. Упр. 1, 2. Стр. 140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64" w:tgtFrame="_blank" w:history="1">
              <w:r w:rsidR="003200F1" w:rsidRPr="00E9184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141, упр. 3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E13493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982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7C47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неделя февраля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</w:rPr>
              <w:t>Монологи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12, новые слова, стр. 139. Стр. 141-142, упр. 4, 5.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65" w:tgtFrame="_blank" w:history="1">
              <w:r w:rsidR="003200F1" w:rsidRPr="00E9184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142, упр. 6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E13493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5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7C47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неделя февраля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Грамматческие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12, стр. 144, упр. 8, 9.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66" w:tgtFrame="_blank" w:history="1">
              <w:r w:rsidR="003200F1" w:rsidRPr="00E9184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143, упр. 7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E13493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38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7C47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неделя февраля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ED437B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Чт</w:t>
            </w:r>
            <w:r>
              <w:rPr>
                <w:rFonts w:ascii="Times New Roman" w:hAnsi="Times New Roman"/>
                <w:color w:val="000000"/>
                <w:sz w:val="24"/>
              </w:rPr>
              <w:t>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полн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поним</w:t>
            </w:r>
            <w:r>
              <w:rPr>
                <w:rFonts w:ascii="Times New Roman" w:hAnsi="Times New Roman"/>
                <w:color w:val="000000"/>
                <w:sz w:val="24"/>
              </w:rPr>
              <w:t>анием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12, стр. 145, упр. 10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67" w:tgtFrame="_blank" w:history="1">
              <w:r w:rsidR="003200F1" w:rsidRPr="00E9184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145, упр. 11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E13493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709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B72C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неделя февраля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12, стр. 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68" w:tgtFrame="_blank" w:history="1">
              <w:r w:rsidR="003200F1" w:rsidRPr="00E9184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составить диалог по теме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886A97" w:rsidTr="003200F1">
        <w:trPr>
          <w:trHeight w:hRule="exact" w:val="70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B72C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неделя февраля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Аудир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ование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выбор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пониман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ием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12, стр. 146, упр. 12(1-4)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69" w:tgtFrame="_blank" w:history="1">
              <w:r w:rsidR="003200F1" w:rsidRPr="00E9184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стр. 146, упр. 12(4-8)</w:t>
            </w:r>
          </w:p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AC1D2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700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неделя февраля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Рассказ-описание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12, повторить новые слова, стр. 139.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70" w:tgtFrame="_blank" w:history="1">
              <w:r w:rsidR="003200F1" w:rsidRPr="00E9184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146, упр.  13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AC1D2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6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неделя февраля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</w:rPr>
              <w:t>Грамматические упражнения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12, стр. 146, упр. 14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71" w:tgtFrame="_blank" w:history="1">
              <w:r w:rsidR="003200F1" w:rsidRPr="00E9184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стр. 146, упр. 14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AC1D2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1191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CB6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неделя февраля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Письменные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лексические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12, повторить новые слова, стр. 139.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72" w:tgtFrame="_blank" w:history="1">
              <w:r w:rsidR="003200F1" w:rsidRPr="00E9184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Рассылка теста по эл. почте</w:t>
            </w:r>
          </w:p>
        </w:tc>
      </w:tr>
      <w:tr w:rsidR="001416FE" w:rsidRPr="00886A97" w:rsidTr="003200F1">
        <w:trPr>
          <w:trHeight w:hRule="exact" w:val="476"/>
        </w:trPr>
        <w:tc>
          <w:tcPr>
            <w:tcW w:w="14786" w:type="dxa"/>
            <w:gridSpan w:val="7"/>
            <w:tcBorders>
              <w:right w:val="single" w:sz="4" w:space="0" w:color="000000"/>
            </w:tcBorders>
            <w:vAlign w:val="center"/>
          </w:tcPr>
          <w:p w:rsidR="001416FE" w:rsidRPr="00F929C0" w:rsidRDefault="001416FE" w:rsidP="00F9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Тема</w:t>
            </w:r>
            <w:proofErr w:type="spellEnd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12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Куда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ты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едешь</w:t>
            </w:r>
            <w:proofErr w:type="spellEnd"/>
          </w:p>
        </w:tc>
      </w:tr>
      <w:tr w:rsidR="003200F1" w:rsidRPr="00886A97" w:rsidTr="003200F1">
        <w:trPr>
          <w:trHeight w:hRule="exact" w:val="1014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69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неделя февраля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лексики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13, грамматика, стр. 147-148. Упр. 1, стр. 149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73" w:tgtFrame="_blank" w:history="1">
              <w:r w:rsidR="003200F1" w:rsidRPr="00F20CC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149, упр. 2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717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неделя марта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13, стр. 150, упр. 4, 3.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74" w:tgtFrame="_blank" w:history="1">
              <w:r w:rsidR="003200F1" w:rsidRPr="00F20CC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151, упр. 5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5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71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неделя марта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</w:rPr>
              <w:t>Грамматические упражнения на повторение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13, стр. 151, упр. 6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75" w:tgtFrame="_blank" w:history="1">
              <w:r w:rsidR="003200F1" w:rsidRPr="00F20CC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152, упр. 7(диалог 1)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53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72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неделя марта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Чт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ение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полн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ым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proofErr w:type="gram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поним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анием</w:t>
            </w:r>
            <w:proofErr w:type="spellEnd"/>
            <w:proofErr w:type="gram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13, </w:t>
            </w: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152, упр. 7(диалог 2, 3)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76" w:tgtFrame="_blank" w:history="1">
              <w:r w:rsidR="003200F1" w:rsidRPr="00F20CC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154, упр. 8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709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73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неделя марта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</w:rPr>
              <w:t>Устный рассказ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13, стр. 154, упр. 9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77" w:tgtFrame="_blank" w:history="1">
              <w:r w:rsidR="003200F1" w:rsidRPr="00F20CC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составить диалог наподобие упр. 7(152-153)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886A97" w:rsidTr="003200F1">
        <w:trPr>
          <w:trHeight w:hRule="exact" w:val="846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74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неделя марта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Аудирование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свыборочным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пониманием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13, стр. 155, упр. 10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78" w:tgtFrame="_blank" w:history="1">
              <w:r w:rsidR="003200F1" w:rsidRPr="00F20CC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155, упр. 11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4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неделя марта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Рассказ-описание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13, грамматика, стр. 147-148.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79" w:tgtFrame="_blank" w:history="1">
              <w:r w:rsidR="003200F1" w:rsidRPr="00F20CC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составить рассказ по теме 5-10 предл.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998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76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неделя марта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</w:rPr>
              <w:t xml:space="preserve">Грамматические упражнения 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13, грамматика, стр. 147-148.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80" w:tgtFrame="_blank" w:history="1">
              <w:r w:rsidR="003200F1" w:rsidRPr="00F20CC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156, упр. 12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6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77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неделя марта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</w:rPr>
              <w:t>Самостоятельная работа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13, грамматика, стр. 147-148. 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81" w:tgtFrame="_blank" w:history="1">
              <w:r w:rsidR="003200F1" w:rsidRPr="00F20CC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Рассылка теста по эл. почте</w:t>
            </w:r>
          </w:p>
        </w:tc>
      </w:tr>
      <w:tr w:rsidR="001416FE" w:rsidRPr="00886A97" w:rsidTr="003200F1">
        <w:trPr>
          <w:trHeight w:hRule="exact" w:val="476"/>
        </w:trPr>
        <w:tc>
          <w:tcPr>
            <w:tcW w:w="14786" w:type="dxa"/>
            <w:gridSpan w:val="7"/>
            <w:tcBorders>
              <w:right w:val="single" w:sz="4" w:space="0" w:color="000000"/>
            </w:tcBorders>
            <w:vAlign w:val="center"/>
          </w:tcPr>
          <w:p w:rsidR="001416FE" w:rsidRPr="00886A97" w:rsidRDefault="001416FE" w:rsidP="00F9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Тема</w:t>
            </w:r>
            <w:proofErr w:type="spellEnd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13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Транспортные</w:t>
            </w:r>
            <w:proofErr w:type="spellEnd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средства</w:t>
            </w:r>
            <w:proofErr w:type="spellEnd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200F1" w:rsidRPr="00886A97" w:rsidTr="003200F1">
        <w:trPr>
          <w:trHeight w:hRule="exact" w:val="1082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неделя марта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лексики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14, новые слова  стр. 157-158.Стр. 160, упр. 1.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82" w:tgtFrame="_blank" w:history="1">
              <w:r w:rsidR="003200F1" w:rsidRPr="00AB6D15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 160, упр. 2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62116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98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79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неделя марта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14, грамматика стр. 159.Стр. 162, упр. 3, 4.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83" w:tgtFrame="_blank" w:history="1">
              <w:r w:rsidR="003200F1" w:rsidRPr="00AB6D15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163, упр. 6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62116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714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Простое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прошедшее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14, стр. 164, упр. 7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84" w:tgtFrame="_blank" w:history="1">
              <w:r w:rsidR="003200F1" w:rsidRPr="00AB6D15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165, упр. 8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62116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53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Грамматические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14, стр. 165-166, упр. 9, 10.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85" w:tgtFrame="_blank" w:history="1">
              <w:r w:rsidR="003200F1" w:rsidRPr="00AB6D15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167, упр. 11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62116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50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Просмотровое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чтение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14, стр. 168, упр. 13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86" w:tgtFrame="_blank" w:history="1">
              <w:r w:rsidR="003200F1" w:rsidRPr="00AB6D15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168, упр. 12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62116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1118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навыка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монологического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высказывания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14, стр.169, упр. 15. Стр. 170, упр. 16, 17 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87" w:tgtFrame="_blank" w:history="1">
              <w:r w:rsidR="003200F1" w:rsidRPr="00AB6D15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170, упр. 18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5E663D" w:rsidRPr="00886A97" w:rsidTr="003200F1">
        <w:trPr>
          <w:trHeight w:hRule="exact" w:val="476"/>
        </w:trPr>
        <w:tc>
          <w:tcPr>
            <w:tcW w:w="14786" w:type="dxa"/>
            <w:gridSpan w:val="7"/>
            <w:tcBorders>
              <w:right w:val="single" w:sz="4" w:space="0" w:color="000000"/>
            </w:tcBorders>
            <w:vAlign w:val="center"/>
          </w:tcPr>
          <w:p w:rsidR="005E663D" w:rsidRPr="00886A97" w:rsidRDefault="005E663D" w:rsidP="00F9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9C0">
              <w:rPr>
                <w:rFonts w:ascii="Times New Roman" w:hAnsi="Times New Roman"/>
                <w:b/>
                <w:i/>
                <w:color w:val="000000"/>
                <w:sz w:val="24"/>
              </w:rPr>
              <w:t>Тема 14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 w:rsidRPr="00F929C0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Общие сведения о Финляндии</w:t>
            </w:r>
            <w:r w:rsidRPr="00F929C0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3200F1" w:rsidRPr="00886A97" w:rsidTr="003200F1">
        <w:trPr>
          <w:trHeight w:hRule="exact" w:val="942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лексики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15, грамматика, стр. 172-173. Стр. 173, упр. 1. 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88" w:tgtFrame="_blank" w:history="1">
              <w:r w:rsidR="003200F1" w:rsidRPr="00EE62E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173, упр. 2.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52181D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921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Монологическая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речь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15, грамматика, стр. 172-173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89" w:tgtFrame="_blank" w:history="1">
              <w:r w:rsidR="003200F1" w:rsidRPr="00EE62E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177, упр. 8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52181D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3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Просмотровое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чтение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15, стр. 174, упр. 4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90" w:tgtFrame="_blank" w:history="1">
              <w:r w:rsidR="003200F1" w:rsidRPr="00EE62E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174, упр. 3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52181D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46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15, стр. 175, упр. 5. Задание 1, 2.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91" w:tgtFrame="_blank" w:history="1">
              <w:r w:rsidR="003200F1" w:rsidRPr="00EE62E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стр. 175, упр. 5. Задание 3.</w:t>
            </w:r>
          </w:p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886A97" w:rsidTr="003200F1">
        <w:trPr>
          <w:trHeight w:hRule="exact" w:val="859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88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</w:rPr>
              <w:t>Повторение времен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8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15, стр. 176, упр. 6, 7.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92" w:tgtFrame="_blank" w:history="1">
              <w:r w:rsidR="003200F1" w:rsidRPr="00EE62E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178, упр. 9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52181D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56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Письменные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лексико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грамматические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8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15, стр. 178, упр. 10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93" w:tgtFrame="_blank" w:history="1">
              <w:r w:rsidR="003200F1" w:rsidRPr="00EE62E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179, упр. 12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52181D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5E663D" w:rsidRPr="00886A97" w:rsidTr="003200F1">
        <w:trPr>
          <w:trHeight w:hRule="exact" w:val="476"/>
        </w:trPr>
        <w:tc>
          <w:tcPr>
            <w:tcW w:w="14786" w:type="dxa"/>
            <w:gridSpan w:val="7"/>
            <w:tcBorders>
              <w:right w:val="single" w:sz="4" w:space="0" w:color="000000"/>
            </w:tcBorders>
            <w:vAlign w:val="center"/>
          </w:tcPr>
          <w:p w:rsidR="005E663D" w:rsidRPr="00886A97" w:rsidRDefault="005E663D" w:rsidP="00F929C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Тема</w:t>
            </w:r>
            <w:proofErr w:type="spellEnd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15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Места</w:t>
            </w:r>
            <w:proofErr w:type="spellEnd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городе</w:t>
            </w:r>
            <w:proofErr w:type="spellEnd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200F1" w:rsidRPr="00886A97" w:rsidTr="003200F1">
        <w:trPr>
          <w:trHeight w:hRule="exact" w:val="1358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лексики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16, новые слова стр. 180-181. Упр. 1, 2. Стр. 182-183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94" w:tgtFrame="_blank" w:history="1">
              <w:r w:rsidR="003200F1" w:rsidRPr="00A72E4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183, упр. 3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2A0F5B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994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16, стр. 184, упр. 4.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95" w:tgtFrame="_blank" w:history="1">
              <w:r w:rsidR="003200F1" w:rsidRPr="00A72E4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184, упр. 5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2A0F5B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1136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Аудирование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выборочным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пониманием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16, стр. 185, упр. 6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96" w:tgtFrame="_blank" w:history="1">
              <w:r w:rsidR="003200F1" w:rsidRPr="00A72E4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185, упр. 7.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2A0F5B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1007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Чт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ение</w:t>
            </w:r>
            <w:proofErr w:type="spellEnd"/>
            <w:r w:rsidR="00ED437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="00ED437B">
              <w:rPr>
                <w:rFonts w:ascii="Times New Roman" w:hAnsi="Times New Roman"/>
                <w:color w:val="000000"/>
                <w:sz w:val="24"/>
                <w:lang w:val="en-US"/>
              </w:rPr>
              <w:t>полн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ым</w:t>
            </w:r>
            <w:proofErr w:type="spellEnd"/>
            <w:r w:rsidR="00ED437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D437B">
              <w:rPr>
                <w:rFonts w:ascii="Times New Roman" w:hAnsi="Times New Roman"/>
                <w:color w:val="000000"/>
                <w:sz w:val="24"/>
                <w:lang w:val="en-US"/>
              </w:rPr>
              <w:t>поним</w:t>
            </w:r>
            <w:r w:rsidR="00ED437B">
              <w:rPr>
                <w:rFonts w:ascii="Times New Roman" w:hAnsi="Times New Roman"/>
                <w:color w:val="000000"/>
                <w:sz w:val="24"/>
              </w:rPr>
              <w:t>анием</w:t>
            </w:r>
            <w:bookmarkStart w:id="0" w:name="_GoBack"/>
            <w:bookmarkEnd w:id="0"/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8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16, стр. 186, упр. 8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97" w:tgtFrame="_blank" w:history="1">
              <w:r w:rsidR="003200F1" w:rsidRPr="00A72E4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186, упр. 9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886A97" w:rsidTr="003200F1">
        <w:trPr>
          <w:trHeight w:hRule="exact" w:val="851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неделя апреля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8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16, стр. 187, упр. 10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98" w:tgtFrame="_blank" w:history="1">
              <w:r w:rsidR="003200F1" w:rsidRPr="00A72E4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187, упр. 11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E95C2C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3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неделя мая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Грамматические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8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16, стр. 189, упр. 13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99" w:tgtFrame="_blank" w:history="1">
              <w:r w:rsidR="003200F1" w:rsidRPr="00A72E4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188, упр. 12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E95C2C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70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неделя мая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886A97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8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 xml:space="preserve">Глава 16, повторить новые слова стр. 180-181. 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100" w:tgtFrame="_blank" w:history="1">
              <w:r w:rsidR="003200F1" w:rsidRPr="00A72E4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191, упр. 18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6279D5">
              <w:rPr>
                <w:rFonts w:ascii="Times New Roman" w:hAnsi="Times New Roman"/>
                <w:sz w:val="24"/>
                <w:szCs w:val="24"/>
              </w:rPr>
              <w:t>Рассылка теста по эл. почте</w:t>
            </w:r>
          </w:p>
        </w:tc>
      </w:tr>
      <w:tr w:rsidR="005E663D" w:rsidRPr="00886A97" w:rsidTr="003200F1">
        <w:trPr>
          <w:trHeight w:hRule="exact" w:val="476"/>
        </w:trPr>
        <w:tc>
          <w:tcPr>
            <w:tcW w:w="14786" w:type="dxa"/>
            <w:gridSpan w:val="7"/>
            <w:tcBorders>
              <w:right w:val="single" w:sz="4" w:space="0" w:color="000000"/>
            </w:tcBorders>
            <w:vAlign w:val="center"/>
          </w:tcPr>
          <w:p w:rsidR="005E663D" w:rsidRDefault="005E663D" w:rsidP="00F929C0">
            <w:pPr>
              <w:spacing w:after="0" w:line="240" w:lineRule="auto"/>
            </w:pPr>
            <w:proofErr w:type="spellStart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lastRenderedPageBreak/>
              <w:t>Тема</w:t>
            </w:r>
            <w:proofErr w:type="spellEnd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16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Задания</w:t>
            </w:r>
            <w:proofErr w:type="spellEnd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на</w:t>
            </w:r>
            <w:proofErr w:type="spellEnd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886A97">
              <w:rPr>
                <w:rFonts w:ascii="Segoe UI" w:eastAsia="Times New Roman"/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200F1" w:rsidRPr="00886A97" w:rsidTr="003200F1">
        <w:trPr>
          <w:trHeight w:hRule="exact" w:val="66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неделя мая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Лексическое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17, тест(1-15), стр. 192-195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101" w:tgtFrame="_blank" w:history="1">
              <w:r w:rsidR="003200F1" w:rsidRPr="00BF1329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0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тест(15-30), стр. 192-195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1E4C3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45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неделя мая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Диалог-расспрос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монолог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17, стр. 198, упр. 2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102" w:tgtFrame="_blank" w:history="1">
              <w:r w:rsidR="003200F1" w:rsidRPr="00BF1329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стр. 196-197, тест(30-40)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886A97" w:rsidTr="003200F1">
        <w:trPr>
          <w:trHeight w:hRule="exact" w:val="984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неделя мая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Грамматическое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17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103" w:tgtFrame="_blank" w:history="1">
              <w:r w:rsidR="003200F1" w:rsidRPr="00BF1329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1E4C3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857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неделя мая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F929C0" w:rsidRDefault="003200F1" w:rsidP="00ED437B">
            <w:pPr>
              <w:spacing w:after="0" w:line="240" w:lineRule="auto"/>
              <w:rPr>
                <w:rFonts w:ascii="Segoe UI"/>
                <w:color w:val="000000"/>
                <w:sz w:val="18"/>
              </w:rPr>
            </w:pPr>
            <w:r w:rsidRPr="00F929C0">
              <w:rPr>
                <w:rFonts w:ascii="Times New Roman" w:hAnsi="Times New Roman"/>
                <w:color w:val="000000"/>
                <w:sz w:val="24"/>
              </w:rPr>
              <w:t>Чтение с частичным извлечением информации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17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104" w:tgtFrame="_blank" w:history="1">
              <w:r w:rsidR="003200F1" w:rsidRPr="00BF1329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1E4C3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886A97" w:rsidTr="003200F1">
        <w:trPr>
          <w:trHeight w:hRule="exact" w:val="712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3200F1" w:rsidRPr="00886A97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3200F1" w:rsidRDefault="003200F1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неделя мая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 w:rsidP="00ED437B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Диалогическая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речь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z w:val="28"/>
                <w:szCs w:val="24"/>
              </w:rPr>
            </w:pPr>
            <w:r w:rsidRPr="00886A97">
              <w:rPr>
                <w:rFonts w:ascii="Times New Roman" w:hAnsi="Times New Roman"/>
                <w:sz w:val="24"/>
                <w:szCs w:val="24"/>
              </w:rPr>
              <w:t>Глава 17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3200F1" w:rsidRDefault="00ED437B">
            <w:hyperlink r:id="rId105" w:tgtFrame="_blank" w:history="1">
              <w:r w:rsidR="003200F1" w:rsidRPr="00BF1329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https://drive.google.com/drive/folders/1bzq3BGKYPwrFnBi6tW7CDjEdNl1lkxlV</w:t>
              </w:r>
            </w:hyperlink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3200F1" w:rsidRPr="00886A97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Default="003200F1">
            <w:r w:rsidRPr="001E4C34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930FFD" w:rsidRPr="00886A97" w:rsidTr="003200F1">
        <w:trPr>
          <w:trHeight w:hRule="exact" w:val="709"/>
        </w:trPr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930FFD" w:rsidRPr="00886A97" w:rsidRDefault="00930FFD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6A97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632" w:type="dxa"/>
            <w:tcBorders>
              <w:right w:val="single" w:sz="4" w:space="0" w:color="000000"/>
            </w:tcBorders>
          </w:tcPr>
          <w:p w:rsidR="00930FFD" w:rsidRDefault="00930FFD" w:rsidP="006F0B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неделя мая</w:t>
            </w:r>
          </w:p>
        </w:tc>
        <w:tc>
          <w:tcPr>
            <w:tcW w:w="2732" w:type="dxa"/>
            <w:tcBorders>
              <w:left w:val="single" w:sz="4" w:space="0" w:color="000000"/>
              <w:right w:val="single" w:sz="4" w:space="0" w:color="000000"/>
            </w:tcBorders>
          </w:tcPr>
          <w:p w:rsidR="00930FFD" w:rsidRPr="00886A97" w:rsidRDefault="00930FFD" w:rsidP="00ED437B">
            <w:pPr>
              <w:spacing w:after="0" w:line="240" w:lineRule="auto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Подведение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итогов</w:t>
            </w:r>
            <w:proofErr w:type="spellEnd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86A97">
              <w:rPr>
                <w:rFonts w:ascii="Times New Roman" w:hAnsi="Times New Roman"/>
                <w:color w:val="000000"/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930FFD" w:rsidRPr="00886A97" w:rsidRDefault="00930FF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:rsidR="00930FFD" w:rsidRPr="00886A97" w:rsidRDefault="00930FFD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930FFD" w:rsidRPr="00886A97" w:rsidRDefault="00930FFD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FD" w:rsidRPr="00930FFD" w:rsidRDefault="00930FFD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</w:tbl>
    <w:p w:rsidR="00D41819" w:rsidRDefault="00D41819">
      <w:pPr>
        <w:rPr>
          <w:b/>
          <w:i/>
        </w:rPr>
      </w:pPr>
    </w:p>
    <w:sectPr w:rsidR="00D41819" w:rsidSect="00696896">
      <w:pgSz w:w="16838" w:h="11906" w:orient="landscape"/>
      <w:pgMar w:top="170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A01"/>
    <w:rsid w:val="00117C2E"/>
    <w:rsid w:val="001416FE"/>
    <w:rsid w:val="00183DB7"/>
    <w:rsid w:val="00234A57"/>
    <w:rsid w:val="00251466"/>
    <w:rsid w:val="002C66CC"/>
    <w:rsid w:val="003200F1"/>
    <w:rsid w:val="004D78D3"/>
    <w:rsid w:val="004E44EF"/>
    <w:rsid w:val="00504358"/>
    <w:rsid w:val="005213A3"/>
    <w:rsid w:val="0059509B"/>
    <w:rsid w:val="005E663D"/>
    <w:rsid w:val="0062535E"/>
    <w:rsid w:val="00660A01"/>
    <w:rsid w:val="00696896"/>
    <w:rsid w:val="00750970"/>
    <w:rsid w:val="00825F7D"/>
    <w:rsid w:val="008268C2"/>
    <w:rsid w:val="00886A97"/>
    <w:rsid w:val="008C76D0"/>
    <w:rsid w:val="00930FFD"/>
    <w:rsid w:val="00973525"/>
    <w:rsid w:val="0097791D"/>
    <w:rsid w:val="009909B2"/>
    <w:rsid w:val="00995973"/>
    <w:rsid w:val="009E4F3B"/>
    <w:rsid w:val="00A8777E"/>
    <w:rsid w:val="00AC5E4A"/>
    <w:rsid w:val="00B418D6"/>
    <w:rsid w:val="00B71214"/>
    <w:rsid w:val="00B91699"/>
    <w:rsid w:val="00BC2BA2"/>
    <w:rsid w:val="00C349BA"/>
    <w:rsid w:val="00C525B8"/>
    <w:rsid w:val="00C630DE"/>
    <w:rsid w:val="00C7430B"/>
    <w:rsid w:val="00CB49F6"/>
    <w:rsid w:val="00CB6D16"/>
    <w:rsid w:val="00CC58D0"/>
    <w:rsid w:val="00D41819"/>
    <w:rsid w:val="00D85A69"/>
    <w:rsid w:val="00DC500D"/>
    <w:rsid w:val="00DF033B"/>
    <w:rsid w:val="00ED437B"/>
    <w:rsid w:val="00F201E4"/>
    <w:rsid w:val="00F2374D"/>
    <w:rsid w:val="00F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6896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6896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68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968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9689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968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9689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9689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89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689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968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968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9689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9689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96896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696896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9689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696896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96896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6896"/>
    <w:rPr>
      <w:rFonts w:eastAsia="Times New Roman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6896"/>
    <w:pPr>
      <w:ind w:left="720"/>
      <w:contextualSpacing/>
    </w:pPr>
  </w:style>
  <w:style w:type="character" w:styleId="a4">
    <w:name w:val="Hyperlink"/>
    <w:basedOn w:val="a0"/>
    <w:uiPriority w:val="99"/>
    <w:rsid w:val="00696896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696896"/>
    <w:rPr>
      <w:rFonts w:cs="Times New Roman"/>
      <w:color w:val="800080"/>
      <w:u w:val="single"/>
    </w:rPr>
  </w:style>
  <w:style w:type="paragraph" w:styleId="a6">
    <w:name w:val="No Spacing"/>
    <w:uiPriority w:val="99"/>
    <w:qFormat/>
    <w:rsid w:val="00696896"/>
    <w:rPr>
      <w:sz w:val="24"/>
      <w:lang w:eastAsia="en-US"/>
    </w:rPr>
  </w:style>
  <w:style w:type="paragraph" w:styleId="a7">
    <w:name w:val="Title"/>
    <w:basedOn w:val="a"/>
    <w:next w:val="a"/>
    <w:link w:val="a8"/>
    <w:uiPriority w:val="99"/>
    <w:qFormat/>
    <w:rsid w:val="00696896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696896"/>
    <w:rPr>
      <w:rFonts w:ascii="Cambria" w:hAnsi="Cambria" w:cs="Times New Roman"/>
      <w:color w:val="17365D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rsid w:val="0069689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69689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b">
    <w:name w:val="Subtle Emphasis"/>
    <w:basedOn w:val="a0"/>
    <w:uiPriority w:val="99"/>
    <w:qFormat/>
    <w:rsid w:val="00696896"/>
    <w:rPr>
      <w:rFonts w:cs="Times New Roman"/>
      <w:i/>
      <w:iCs/>
      <w:color w:val="808080"/>
    </w:rPr>
  </w:style>
  <w:style w:type="character" w:styleId="ac">
    <w:name w:val="Emphasis"/>
    <w:basedOn w:val="a0"/>
    <w:uiPriority w:val="99"/>
    <w:qFormat/>
    <w:rsid w:val="00696896"/>
    <w:rPr>
      <w:rFonts w:cs="Times New Roman"/>
      <w:i/>
      <w:iCs/>
    </w:rPr>
  </w:style>
  <w:style w:type="character" w:styleId="ad">
    <w:name w:val="Intense Emphasis"/>
    <w:basedOn w:val="a0"/>
    <w:uiPriority w:val="99"/>
    <w:qFormat/>
    <w:rsid w:val="00696896"/>
    <w:rPr>
      <w:rFonts w:cs="Times New Roman"/>
      <w:b/>
      <w:bCs/>
      <w:i/>
      <w:iCs/>
      <w:color w:val="4F81BD"/>
    </w:rPr>
  </w:style>
  <w:style w:type="character" w:styleId="ae">
    <w:name w:val="Strong"/>
    <w:basedOn w:val="a0"/>
    <w:uiPriority w:val="99"/>
    <w:qFormat/>
    <w:rsid w:val="00696896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69689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96896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696896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696896"/>
    <w:rPr>
      <w:rFonts w:cs="Times New Roman"/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696896"/>
    <w:rPr>
      <w:rFonts w:cs="Times New Roman"/>
      <w:smallCaps/>
      <w:color w:val="C0504D"/>
      <w:u w:val="single"/>
    </w:rPr>
  </w:style>
  <w:style w:type="character" w:styleId="af2">
    <w:name w:val="Intense Reference"/>
    <w:basedOn w:val="a0"/>
    <w:uiPriority w:val="99"/>
    <w:qFormat/>
    <w:rsid w:val="00696896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99"/>
    <w:qFormat/>
    <w:rsid w:val="00696896"/>
    <w:rPr>
      <w:rFonts w:cs="Times New Roman"/>
      <w:b/>
      <w:bCs/>
      <w:smallCaps/>
      <w:spacing w:val="5"/>
    </w:rPr>
  </w:style>
  <w:style w:type="paragraph" w:customStyle="1" w:styleId="11">
    <w:name w:val="Текст сноски1"/>
    <w:basedOn w:val="a"/>
    <w:link w:val="FootnoteTextChar"/>
    <w:uiPriority w:val="99"/>
    <w:semiHidden/>
    <w:rsid w:val="006968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1"/>
    <w:uiPriority w:val="99"/>
    <w:semiHidden/>
    <w:locked/>
    <w:rsid w:val="00696896"/>
    <w:rPr>
      <w:rFonts w:cs="Times New Roman"/>
      <w:sz w:val="20"/>
      <w:szCs w:val="20"/>
    </w:rPr>
  </w:style>
  <w:style w:type="character" w:customStyle="1" w:styleId="12">
    <w:name w:val="Знак сноски1"/>
    <w:basedOn w:val="a0"/>
    <w:uiPriority w:val="99"/>
    <w:semiHidden/>
    <w:rsid w:val="00696896"/>
    <w:rPr>
      <w:rFonts w:cs="Times New Roman"/>
      <w:vertAlign w:val="superscript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rsid w:val="006968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3"/>
    <w:uiPriority w:val="99"/>
    <w:semiHidden/>
    <w:locked/>
    <w:rsid w:val="00696896"/>
    <w:rPr>
      <w:rFonts w:cs="Times New Roman"/>
      <w:sz w:val="20"/>
      <w:szCs w:val="20"/>
    </w:rPr>
  </w:style>
  <w:style w:type="character" w:customStyle="1" w:styleId="14">
    <w:name w:val="Знак концевой сноски1"/>
    <w:basedOn w:val="a0"/>
    <w:uiPriority w:val="99"/>
    <w:semiHidden/>
    <w:rsid w:val="00696896"/>
    <w:rPr>
      <w:rFonts w:cs="Times New Roman"/>
      <w:vertAlign w:val="superscript"/>
    </w:rPr>
  </w:style>
  <w:style w:type="paragraph" w:styleId="af4">
    <w:name w:val="Plain Text"/>
    <w:basedOn w:val="a"/>
    <w:link w:val="af5"/>
    <w:uiPriority w:val="99"/>
    <w:semiHidden/>
    <w:rsid w:val="0069689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696896"/>
    <w:rPr>
      <w:rFonts w:ascii="Courier New" w:hAnsi="Courier New" w:cs="Courier New"/>
      <w:sz w:val="21"/>
      <w:szCs w:val="21"/>
    </w:rPr>
  </w:style>
  <w:style w:type="paragraph" w:styleId="af6">
    <w:name w:val="header"/>
    <w:basedOn w:val="a"/>
    <w:link w:val="af7"/>
    <w:uiPriority w:val="99"/>
    <w:rsid w:val="00696896"/>
    <w:pPr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696896"/>
    <w:rPr>
      <w:rFonts w:cs="Times New Roman"/>
    </w:rPr>
  </w:style>
  <w:style w:type="paragraph" w:styleId="af8">
    <w:name w:val="footer"/>
    <w:basedOn w:val="a"/>
    <w:link w:val="af9"/>
    <w:uiPriority w:val="99"/>
    <w:rsid w:val="00696896"/>
    <w:pPr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696896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B6D16"/>
    <w:pPr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drive/folders/1bzq3BGKYPwrFnBi6tW7CDjEdNl1lkxlV" TargetMode="External"/><Relationship Id="rId21" Type="http://schemas.openxmlformats.org/officeDocument/2006/relationships/hyperlink" Target="https://drive.google.com/drive/folders/1bzq3BGKYPwrFnBi6tW7CDjEdNl1lkxlV" TargetMode="External"/><Relationship Id="rId42" Type="http://schemas.openxmlformats.org/officeDocument/2006/relationships/hyperlink" Target="https://drive.google.com/drive/folders/1bzq3BGKYPwrFnBi6tW7CDjEdNl1lkxlV" TargetMode="External"/><Relationship Id="rId47" Type="http://schemas.openxmlformats.org/officeDocument/2006/relationships/hyperlink" Target="https://drive.google.com/drive/folders/1bzq3BGKYPwrFnBi6tW7CDjEdNl1lkxlV" TargetMode="External"/><Relationship Id="rId63" Type="http://schemas.openxmlformats.org/officeDocument/2006/relationships/hyperlink" Target="https://drive.google.com/drive/folders/1bzq3BGKYPwrFnBi6tW7CDjEdNl1lkxlV" TargetMode="External"/><Relationship Id="rId68" Type="http://schemas.openxmlformats.org/officeDocument/2006/relationships/hyperlink" Target="https://drive.google.com/drive/folders/1bzq3BGKYPwrFnBi6tW7CDjEdNl1lkxlV" TargetMode="External"/><Relationship Id="rId84" Type="http://schemas.openxmlformats.org/officeDocument/2006/relationships/hyperlink" Target="https://drive.google.com/drive/folders/1bzq3BGKYPwrFnBi6tW7CDjEdNl1lkxlV" TargetMode="External"/><Relationship Id="rId89" Type="http://schemas.openxmlformats.org/officeDocument/2006/relationships/hyperlink" Target="https://drive.google.com/drive/folders/1bzq3BGKYPwrFnBi6tW7CDjEdNl1lkxlV" TargetMode="External"/><Relationship Id="rId7" Type="http://schemas.openxmlformats.org/officeDocument/2006/relationships/hyperlink" Target="https://drive.google.com/drive/folders/1bzq3BGKYPwrFnBi6tW7CDjEdNl1lkxlV" TargetMode="External"/><Relationship Id="rId71" Type="http://schemas.openxmlformats.org/officeDocument/2006/relationships/hyperlink" Target="https://drive.google.com/drive/folders/1bzq3BGKYPwrFnBi6tW7CDjEdNl1lkxlV" TargetMode="External"/><Relationship Id="rId92" Type="http://schemas.openxmlformats.org/officeDocument/2006/relationships/hyperlink" Target="https://drive.google.com/drive/folders/1bzq3BGKYPwrFnBi6tW7CDjEdNl1lkxl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drive/folders/1bzq3BGKYPwrFnBi6tW7CDjEdNl1lkxlV" TargetMode="External"/><Relationship Id="rId29" Type="http://schemas.openxmlformats.org/officeDocument/2006/relationships/hyperlink" Target="https://drive.google.com/drive/folders/1bzq3BGKYPwrFnBi6tW7CDjEdNl1lkxlV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drive.google.com/drive/folders/1bzq3BGKYPwrFnBi6tW7CDjEdNl1lkxlV" TargetMode="External"/><Relationship Id="rId24" Type="http://schemas.openxmlformats.org/officeDocument/2006/relationships/hyperlink" Target="https://drive.google.com/drive/folders/1bzq3BGKYPwrFnBi6tW7CDjEdNl1lkxlV" TargetMode="External"/><Relationship Id="rId32" Type="http://schemas.openxmlformats.org/officeDocument/2006/relationships/hyperlink" Target="https://drive.google.com/drive/folders/1bzq3BGKYPwrFnBi6tW7CDjEdNl1lkxlV" TargetMode="External"/><Relationship Id="rId37" Type="http://schemas.openxmlformats.org/officeDocument/2006/relationships/hyperlink" Target="https://drive.google.com/drive/folders/1bzq3BGKYPwrFnBi6tW7CDjEdNl1lkxlV" TargetMode="External"/><Relationship Id="rId40" Type="http://schemas.openxmlformats.org/officeDocument/2006/relationships/hyperlink" Target="https://drive.google.com/drive/folders/1bzq3BGKYPwrFnBi6tW7CDjEdNl1lkxlV" TargetMode="External"/><Relationship Id="rId45" Type="http://schemas.openxmlformats.org/officeDocument/2006/relationships/hyperlink" Target="https://drive.google.com/drive/folders/1bzq3BGKYPwrFnBi6tW7CDjEdNl1lkxlV" TargetMode="External"/><Relationship Id="rId53" Type="http://schemas.openxmlformats.org/officeDocument/2006/relationships/hyperlink" Target="https://drive.google.com/drive/folders/1bzq3BGKYPwrFnBi6tW7CDjEdNl1lkxlV" TargetMode="External"/><Relationship Id="rId58" Type="http://schemas.openxmlformats.org/officeDocument/2006/relationships/hyperlink" Target="https://drive.google.com/drive/folders/1bzq3BGKYPwrFnBi6tW7CDjEdNl1lkxlV" TargetMode="External"/><Relationship Id="rId66" Type="http://schemas.openxmlformats.org/officeDocument/2006/relationships/hyperlink" Target="https://drive.google.com/drive/folders/1bzq3BGKYPwrFnBi6tW7CDjEdNl1lkxlV" TargetMode="External"/><Relationship Id="rId74" Type="http://schemas.openxmlformats.org/officeDocument/2006/relationships/hyperlink" Target="https://drive.google.com/drive/folders/1bzq3BGKYPwrFnBi6tW7CDjEdNl1lkxlV" TargetMode="External"/><Relationship Id="rId79" Type="http://schemas.openxmlformats.org/officeDocument/2006/relationships/hyperlink" Target="https://drive.google.com/drive/folders/1bzq3BGKYPwrFnBi6tW7CDjEdNl1lkxlV" TargetMode="External"/><Relationship Id="rId87" Type="http://schemas.openxmlformats.org/officeDocument/2006/relationships/hyperlink" Target="https://drive.google.com/drive/folders/1bzq3BGKYPwrFnBi6tW7CDjEdNl1lkxlV" TargetMode="External"/><Relationship Id="rId102" Type="http://schemas.openxmlformats.org/officeDocument/2006/relationships/hyperlink" Target="https://drive.google.com/drive/folders/1bzq3BGKYPwrFnBi6tW7CDjEdNl1lkxlV" TargetMode="External"/><Relationship Id="rId5" Type="http://schemas.openxmlformats.org/officeDocument/2006/relationships/hyperlink" Target="https://drive.google.com/drive/folders/1bzq3BGKYPwrFnBi6tW7CDjEdNl1lkxlV" TargetMode="External"/><Relationship Id="rId61" Type="http://schemas.openxmlformats.org/officeDocument/2006/relationships/hyperlink" Target="https://drive.google.com/drive/folders/1bzq3BGKYPwrFnBi6tW7CDjEdNl1lkxlV" TargetMode="External"/><Relationship Id="rId82" Type="http://schemas.openxmlformats.org/officeDocument/2006/relationships/hyperlink" Target="https://drive.google.com/drive/folders/1bzq3BGKYPwrFnBi6tW7CDjEdNl1lkxlV" TargetMode="External"/><Relationship Id="rId90" Type="http://schemas.openxmlformats.org/officeDocument/2006/relationships/hyperlink" Target="https://drive.google.com/drive/folders/1bzq3BGKYPwrFnBi6tW7CDjEdNl1lkxlV" TargetMode="External"/><Relationship Id="rId95" Type="http://schemas.openxmlformats.org/officeDocument/2006/relationships/hyperlink" Target="https://drive.google.com/drive/folders/1bzq3BGKYPwrFnBi6tW7CDjEdNl1lkxlV" TargetMode="External"/><Relationship Id="rId19" Type="http://schemas.openxmlformats.org/officeDocument/2006/relationships/hyperlink" Target="https://drive.google.com/drive/folders/1bzq3BGKYPwrFnBi6tW7CDjEdNl1lkxlV" TargetMode="External"/><Relationship Id="rId14" Type="http://schemas.openxmlformats.org/officeDocument/2006/relationships/hyperlink" Target="https://drive.google.com/drive/folders/1bzq3BGKYPwrFnBi6tW7CDjEdNl1lkxlV" TargetMode="External"/><Relationship Id="rId22" Type="http://schemas.openxmlformats.org/officeDocument/2006/relationships/hyperlink" Target="https://drive.google.com/drive/folders/1bzq3BGKYPwrFnBi6tW7CDjEdNl1lkxlV" TargetMode="External"/><Relationship Id="rId27" Type="http://schemas.openxmlformats.org/officeDocument/2006/relationships/hyperlink" Target="https://drive.google.com/drive/folders/1bzq3BGKYPwrFnBi6tW7CDjEdNl1lkxlV" TargetMode="External"/><Relationship Id="rId30" Type="http://schemas.openxmlformats.org/officeDocument/2006/relationships/hyperlink" Target="https://drive.google.com/drive/folders/1bzq3BGKYPwrFnBi6tW7CDjEdNl1lkxlV" TargetMode="External"/><Relationship Id="rId35" Type="http://schemas.openxmlformats.org/officeDocument/2006/relationships/hyperlink" Target="https://drive.google.com/drive/folders/1bzq3BGKYPwrFnBi6tW7CDjEdNl1lkxlV" TargetMode="External"/><Relationship Id="rId43" Type="http://schemas.openxmlformats.org/officeDocument/2006/relationships/hyperlink" Target="https://drive.google.com/drive/folders/1bzq3BGKYPwrFnBi6tW7CDjEdNl1lkxlV" TargetMode="External"/><Relationship Id="rId48" Type="http://schemas.openxmlformats.org/officeDocument/2006/relationships/hyperlink" Target="https://drive.google.com/drive/folders/1bzq3BGKYPwrFnBi6tW7CDjEdNl1lkxlV" TargetMode="External"/><Relationship Id="rId56" Type="http://schemas.openxmlformats.org/officeDocument/2006/relationships/hyperlink" Target="https://drive.google.com/drive/folders/1bzq3BGKYPwrFnBi6tW7CDjEdNl1lkxlV" TargetMode="External"/><Relationship Id="rId64" Type="http://schemas.openxmlformats.org/officeDocument/2006/relationships/hyperlink" Target="https://drive.google.com/drive/folders/1bzq3BGKYPwrFnBi6tW7CDjEdNl1lkxlV" TargetMode="External"/><Relationship Id="rId69" Type="http://schemas.openxmlformats.org/officeDocument/2006/relationships/hyperlink" Target="https://drive.google.com/drive/folders/1bzq3BGKYPwrFnBi6tW7CDjEdNl1lkxlV" TargetMode="External"/><Relationship Id="rId77" Type="http://schemas.openxmlformats.org/officeDocument/2006/relationships/hyperlink" Target="https://drive.google.com/drive/folders/1bzq3BGKYPwrFnBi6tW7CDjEdNl1lkxlV" TargetMode="External"/><Relationship Id="rId100" Type="http://schemas.openxmlformats.org/officeDocument/2006/relationships/hyperlink" Target="https://drive.google.com/drive/folders/1bzq3BGKYPwrFnBi6tW7CDjEdNl1lkxlV" TargetMode="External"/><Relationship Id="rId105" Type="http://schemas.openxmlformats.org/officeDocument/2006/relationships/hyperlink" Target="https://drive.google.com/drive/folders/1bzq3BGKYPwrFnBi6tW7CDjEdNl1lkxlV" TargetMode="External"/><Relationship Id="rId8" Type="http://schemas.openxmlformats.org/officeDocument/2006/relationships/hyperlink" Target="https://drive.google.com/drive/folders/1bzq3BGKYPwrFnBi6tW7CDjEdNl1lkxlV" TargetMode="External"/><Relationship Id="rId51" Type="http://schemas.openxmlformats.org/officeDocument/2006/relationships/hyperlink" Target="https://drive.google.com/drive/folders/1bzq3BGKYPwrFnBi6tW7CDjEdNl1lkxlV" TargetMode="External"/><Relationship Id="rId72" Type="http://schemas.openxmlformats.org/officeDocument/2006/relationships/hyperlink" Target="https://drive.google.com/drive/folders/1bzq3BGKYPwrFnBi6tW7CDjEdNl1lkxlV" TargetMode="External"/><Relationship Id="rId80" Type="http://schemas.openxmlformats.org/officeDocument/2006/relationships/hyperlink" Target="https://drive.google.com/drive/folders/1bzq3BGKYPwrFnBi6tW7CDjEdNl1lkxlV" TargetMode="External"/><Relationship Id="rId85" Type="http://schemas.openxmlformats.org/officeDocument/2006/relationships/hyperlink" Target="https://drive.google.com/drive/folders/1bzq3BGKYPwrFnBi6tW7CDjEdNl1lkxlV" TargetMode="External"/><Relationship Id="rId93" Type="http://schemas.openxmlformats.org/officeDocument/2006/relationships/hyperlink" Target="https://drive.google.com/drive/folders/1bzq3BGKYPwrFnBi6tW7CDjEdNl1lkxlV" TargetMode="External"/><Relationship Id="rId98" Type="http://schemas.openxmlformats.org/officeDocument/2006/relationships/hyperlink" Target="https://drive.google.com/drive/folders/1bzq3BGKYPwrFnBi6tW7CDjEdNl1lkxl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drive/folders/1bzq3BGKYPwrFnBi6tW7CDjEdNl1lkxlV" TargetMode="External"/><Relationship Id="rId17" Type="http://schemas.openxmlformats.org/officeDocument/2006/relationships/hyperlink" Target="https://drive.google.com/drive/folders/1bzq3BGKYPwrFnBi6tW7CDjEdNl1lkxlV" TargetMode="External"/><Relationship Id="rId25" Type="http://schemas.openxmlformats.org/officeDocument/2006/relationships/hyperlink" Target="https://drive.google.com/drive/folders/1bzq3BGKYPwrFnBi6tW7CDjEdNl1lkxlV" TargetMode="External"/><Relationship Id="rId33" Type="http://schemas.openxmlformats.org/officeDocument/2006/relationships/hyperlink" Target="https://drive.google.com/drive/folders/1bzq3BGKYPwrFnBi6tW7CDjEdNl1lkxlV" TargetMode="External"/><Relationship Id="rId38" Type="http://schemas.openxmlformats.org/officeDocument/2006/relationships/hyperlink" Target="https://drive.google.com/drive/folders/1bzq3BGKYPwrFnBi6tW7CDjEdNl1lkxlV" TargetMode="External"/><Relationship Id="rId46" Type="http://schemas.openxmlformats.org/officeDocument/2006/relationships/hyperlink" Target="https://drive.google.com/drive/folders/1bzq3BGKYPwrFnBi6tW7CDjEdNl1lkxlV" TargetMode="External"/><Relationship Id="rId59" Type="http://schemas.openxmlformats.org/officeDocument/2006/relationships/hyperlink" Target="https://drive.google.com/drive/folders/1bzq3BGKYPwrFnBi6tW7CDjEdNl1lkxlV" TargetMode="External"/><Relationship Id="rId67" Type="http://schemas.openxmlformats.org/officeDocument/2006/relationships/hyperlink" Target="https://drive.google.com/drive/folders/1bzq3BGKYPwrFnBi6tW7CDjEdNl1lkxlV" TargetMode="External"/><Relationship Id="rId103" Type="http://schemas.openxmlformats.org/officeDocument/2006/relationships/hyperlink" Target="https://drive.google.com/drive/folders/1bzq3BGKYPwrFnBi6tW7CDjEdNl1lkxlV" TargetMode="External"/><Relationship Id="rId20" Type="http://schemas.openxmlformats.org/officeDocument/2006/relationships/hyperlink" Target="https://drive.google.com/drive/folders/1bzq3BGKYPwrFnBi6tW7CDjEdNl1lkxlV" TargetMode="External"/><Relationship Id="rId41" Type="http://schemas.openxmlformats.org/officeDocument/2006/relationships/hyperlink" Target="https://drive.google.com/drive/folders/1bzq3BGKYPwrFnBi6tW7CDjEdNl1lkxlV" TargetMode="External"/><Relationship Id="rId54" Type="http://schemas.openxmlformats.org/officeDocument/2006/relationships/hyperlink" Target="https://drive.google.com/drive/folders/1bzq3BGKYPwrFnBi6tW7CDjEdNl1lkxlV" TargetMode="External"/><Relationship Id="rId62" Type="http://schemas.openxmlformats.org/officeDocument/2006/relationships/hyperlink" Target="https://drive.google.com/drive/folders/1bzq3BGKYPwrFnBi6tW7CDjEdNl1lkxlV" TargetMode="External"/><Relationship Id="rId70" Type="http://schemas.openxmlformats.org/officeDocument/2006/relationships/hyperlink" Target="https://drive.google.com/drive/folders/1bzq3BGKYPwrFnBi6tW7CDjEdNl1lkxlV" TargetMode="External"/><Relationship Id="rId75" Type="http://schemas.openxmlformats.org/officeDocument/2006/relationships/hyperlink" Target="https://drive.google.com/drive/folders/1bzq3BGKYPwrFnBi6tW7CDjEdNl1lkxlV" TargetMode="External"/><Relationship Id="rId83" Type="http://schemas.openxmlformats.org/officeDocument/2006/relationships/hyperlink" Target="https://drive.google.com/drive/folders/1bzq3BGKYPwrFnBi6tW7CDjEdNl1lkxlV" TargetMode="External"/><Relationship Id="rId88" Type="http://schemas.openxmlformats.org/officeDocument/2006/relationships/hyperlink" Target="https://drive.google.com/drive/folders/1bzq3BGKYPwrFnBi6tW7CDjEdNl1lkxlV" TargetMode="External"/><Relationship Id="rId91" Type="http://schemas.openxmlformats.org/officeDocument/2006/relationships/hyperlink" Target="https://drive.google.com/drive/folders/1bzq3BGKYPwrFnBi6tW7CDjEdNl1lkxlV" TargetMode="External"/><Relationship Id="rId96" Type="http://schemas.openxmlformats.org/officeDocument/2006/relationships/hyperlink" Target="https://drive.google.com/drive/folders/1bzq3BGKYPwrFnBi6tW7CDjEdNl1lkxlV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bzq3BGKYPwrFnBi6tW7CDjEdNl1lkxlV" TargetMode="External"/><Relationship Id="rId15" Type="http://schemas.openxmlformats.org/officeDocument/2006/relationships/hyperlink" Target="https://drive.google.com/drive/folders/1bzq3BGKYPwrFnBi6tW7CDjEdNl1lkxlV" TargetMode="External"/><Relationship Id="rId23" Type="http://schemas.openxmlformats.org/officeDocument/2006/relationships/hyperlink" Target="https://drive.google.com/drive/folders/1bzq3BGKYPwrFnBi6tW7CDjEdNl1lkxlV" TargetMode="External"/><Relationship Id="rId28" Type="http://schemas.openxmlformats.org/officeDocument/2006/relationships/hyperlink" Target="https://drive.google.com/drive/folders/1bzq3BGKYPwrFnBi6tW7CDjEdNl1lkxlV" TargetMode="External"/><Relationship Id="rId36" Type="http://schemas.openxmlformats.org/officeDocument/2006/relationships/hyperlink" Target="https://drive.google.com/drive/folders/1bzq3BGKYPwrFnBi6tW7CDjEdNl1lkxlV" TargetMode="External"/><Relationship Id="rId49" Type="http://schemas.openxmlformats.org/officeDocument/2006/relationships/hyperlink" Target="https://drive.google.com/drive/folders/1bzq3BGKYPwrFnBi6tW7CDjEdNl1lkxlV" TargetMode="External"/><Relationship Id="rId57" Type="http://schemas.openxmlformats.org/officeDocument/2006/relationships/hyperlink" Target="https://drive.google.com/drive/folders/1bzq3BGKYPwrFnBi6tW7CDjEdNl1lkxlV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drive.google.com/drive/folders/1bzq3BGKYPwrFnBi6tW7CDjEdNl1lkxlV" TargetMode="External"/><Relationship Id="rId31" Type="http://schemas.openxmlformats.org/officeDocument/2006/relationships/hyperlink" Target="https://drive.google.com/drive/folders/1bzq3BGKYPwrFnBi6tW7CDjEdNl1lkxlV" TargetMode="External"/><Relationship Id="rId44" Type="http://schemas.openxmlformats.org/officeDocument/2006/relationships/hyperlink" Target="https://drive.google.com/drive/folders/1bzq3BGKYPwrFnBi6tW7CDjEdNl1lkxlV" TargetMode="External"/><Relationship Id="rId52" Type="http://schemas.openxmlformats.org/officeDocument/2006/relationships/hyperlink" Target="https://drive.google.com/drive/folders/1bzq3BGKYPwrFnBi6tW7CDjEdNl1lkxlV" TargetMode="External"/><Relationship Id="rId60" Type="http://schemas.openxmlformats.org/officeDocument/2006/relationships/hyperlink" Target="https://drive.google.com/drive/folders/1bzq3BGKYPwrFnBi6tW7CDjEdNl1lkxlV" TargetMode="External"/><Relationship Id="rId65" Type="http://schemas.openxmlformats.org/officeDocument/2006/relationships/hyperlink" Target="https://drive.google.com/drive/folders/1bzq3BGKYPwrFnBi6tW7CDjEdNl1lkxlV" TargetMode="External"/><Relationship Id="rId73" Type="http://schemas.openxmlformats.org/officeDocument/2006/relationships/hyperlink" Target="https://drive.google.com/drive/folders/1bzq3BGKYPwrFnBi6tW7CDjEdNl1lkxlV" TargetMode="External"/><Relationship Id="rId78" Type="http://schemas.openxmlformats.org/officeDocument/2006/relationships/hyperlink" Target="https://drive.google.com/drive/folders/1bzq3BGKYPwrFnBi6tW7CDjEdNl1lkxlV" TargetMode="External"/><Relationship Id="rId81" Type="http://schemas.openxmlformats.org/officeDocument/2006/relationships/hyperlink" Target="https://drive.google.com/drive/folders/1bzq3BGKYPwrFnBi6tW7CDjEdNl1lkxlV" TargetMode="External"/><Relationship Id="rId86" Type="http://schemas.openxmlformats.org/officeDocument/2006/relationships/hyperlink" Target="https://drive.google.com/drive/folders/1bzq3BGKYPwrFnBi6tW7CDjEdNl1lkxlV" TargetMode="External"/><Relationship Id="rId94" Type="http://schemas.openxmlformats.org/officeDocument/2006/relationships/hyperlink" Target="https://drive.google.com/drive/folders/1bzq3BGKYPwrFnBi6tW7CDjEdNl1lkxlV" TargetMode="External"/><Relationship Id="rId99" Type="http://schemas.openxmlformats.org/officeDocument/2006/relationships/hyperlink" Target="https://drive.google.com/drive/folders/1bzq3BGKYPwrFnBi6tW7CDjEdNl1lkxlV" TargetMode="External"/><Relationship Id="rId101" Type="http://schemas.openxmlformats.org/officeDocument/2006/relationships/hyperlink" Target="https://drive.google.com/drive/folders/1bzq3BGKYPwrFnBi6tW7CDjEdNl1lkx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bzq3BGKYPwrFnBi6tW7CDjEdNl1lkxlV" TargetMode="External"/><Relationship Id="rId13" Type="http://schemas.openxmlformats.org/officeDocument/2006/relationships/hyperlink" Target="https://drive.google.com/drive/folders/1bzq3BGKYPwrFnBi6tW7CDjEdNl1lkxlV" TargetMode="External"/><Relationship Id="rId18" Type="http://schemas.openxmlformats.org/officeDocument/2006/relationships/hyperlink" Target="https://drive.google.com/drive/folders/1bzq3BGKYPwrFnBi6tW7CDjEdNl1lkxlV" TargetMode="External"/><Relationship Id="rId39" Type="http://schemas.openxmlformats.org/officeDocument/2006/relationships/hyperlink" Target="https://drive.google.com/drive/folders/1bzq3BGKYPwrFnBi6tW7CDjEdNl1lkxlV" TargetMode="External"/><Relationship Id="rId34" Type="http://schemas.openxmlformats.org/officeDocument/2006/relationships/hyperlink" Target="https://drive.google.com/drive/folders/1bzq3BGKYPwrFnBi6tW7CDjEdNl1lkxlV" TargetMode="External"/><Relationship Id="rId50" Type="http://schemas.openxmlformats.org/officeDocument/2006/relationships/hyperlink" Target="https://drive.google.com/drive/folders/1bzq3BGKYPwrFnBi6tW7CDjEdNl1lkxlV" TargetMode="External"/><Relationship Id="rId55" Type="http://schemas.openxmlformats.org/officeDocument/2006/relationships/hyperlink" Target="https://drive.google.com/drive/folders/1bzq3BGKYPwrFnBi6tW7CDjEdNl1lkxlV" TargetMode="External"/><Relationship Id="rId76" Type="http://schemas.openxmlformats.org/officeDocument/2006/relationships/hyperlink" Target="https://drive.google.com/drive/folders/1bzq3BGKYPwrFnBi6tW7CDjEdNl1lkxlV" TargetMode="External"/><Relationship Id="rId97" Type="http://schemas.openxmlformats.org/officeDocument/2006/relationships/hyperlink" Target="https://drive.google.com/drive/folders/1bzq3BGKYPwrFnBi6tW7CDjEdNl1lkxlV" TargetMode="External"/><Relationship Id="rId104" Type="http://schemas.openxmlformats.org/officeDocument/2006/relationships/hyperlink" Target="https://drive.google.com/drive/folders/1bzq3BGKYPwrFnBi6tW7CDjEdNl1lkx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Перолайнен Ольга</cp:lastModifiedBy>
  <cp:revision>3</cp:revision>
  <dcterms:created xsi:type="dcterms:W3CDTF">2020-09-18T14:40:00Z</dcterms:created>
  <dcterms:modified xsi:type="dcterms:W3CDTF">2020-09-18T14:49:00Z</dcterms:modified>
</cp:coreProperties>
</file>